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FE95C" w14:textId="77777777" w:rsidR="00FD5B7D" w:rsidRPr="00FD5B7D" w:rsidRDefault="00FD5B7D" w:rsidP="00FD5B7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266"/>
        <w:gridCol w:w="1405"/>
        <w:gridCol w:w="1403"/>
        <w:gridCol w:w="2551"/>
        <w:gridCol w:w="2550"/>
        <w:gridCol w:w="1276"/>
        <w:gridCol w:w="1275"/>
        <w:gridCol w:w="2268"/>
        <w:gridCol w:w="283"/>
      </w:tblGrid>
      <w:tr w:rsidR="00F45437" w14:paraId="40629003" w14:textId="77777777" w:rsidTr="00917713">
        <w:trPr>
          <w:trHeight w:val="1925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6A6B7F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17E72CE0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1FC0BDF6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45552077" w14:textId="1AB152C3" w:rsidR="00F45437" w:rsidRDefault="00F45437" w:rsidP="00AC4486">
            <w:pPr>
              <w:jc w:val="center"/>
              <w:rPr>
                <w:rFonts w:ascii="Engravers MT" w:eastAsia="DengXian" w:hAnsi="Engravers MT" w:cs="Times New Roman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EE25CE"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Insert Club Logo</w:t>
            </w:r>
            <w:bookmarkStart w:id="0" w:name="_GoBack"/>
            <w:bookmarkEnd w:id="0"/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0593EA45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6086952A" w14:textId="1010D64A" w:rsidR="00D85A31" w:rsidRPr="00EE25CE" w:rsidRDefault="008265F0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DengXian" w:cstheme="minorHAnsi"/>
                <w:noProof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178A9DA9" wp14:editId="11CFA8F1">
                  <wp:extent cx="1645920" cy="100337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810" cy="1005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</w:tcBorders>
          </w:tcPr>
          <w:p w14:paraId="24ACBD07" w14:textId="77777777" w:rsidR="00F45437" w:rsidRDefault="00F45437" w:rsidP="00AC4486">
            <w:pPr>
              <w:jc w:val="center"/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</w:rPr>
            </w:pPr>
          </w:p>
          <w:p w14:paraId="261544E6" w14:textId="59A162F2" w:rsidR="00F45437" w:rsidRPr="00051655" w:rsidRDefault="006A2FCE" w:rsidP="00AC4486">
            <w:pPr>
              <w:jc w:val="center"/>
              <w:rPr>
                <w:rFonts w:ascii="Engravers MT" w:eastAsia="DengXian" w:hAnsi="Engravers MT" w:cs="Times New Roman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Engravers MT" w:eastAsia="DengXian" w:hAnsi="Engravers MT" w:cs="Times New Roman"/>
                <w:noProof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5A97CB5C" wp14:editId="3CB728B4">
                  <wp:extent cx="2585085" cy="117030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01137DE" w14:textId="77777777" w:rsidR="00F45437" w:rsidRDefault="00F45437" w:rsidP="00AC4486">
            <w:pPr>
              <w:jc w:val="center"/>
              <w:rPr>
                <w:rFonts w:cstheme="minorHAnsi"/>
                <w:noProof/>
                <w:color w:val="000033"/>
                <w:spacing w:val="2"/>
                <w:w w:val="112"/>
                <w:sz w:val="20"/>
                <w:szCs w:val="20"/>
              </w:rPr>
            </w:pPr>
          </w:p>
          <w:p w14:paraId="077550C9" w14:textId="005755D3" w:rsidR="00F45437" w:rsidRDefault="00F45437" w:rsidP="00AC4486">
            <w:pPr>
              <w:jc w:val="center"/>
              <w:rPr>
                <w:rFonts w:ascii="Engravers MT" w:eastAsia="DengXian" w:hAnsi="Engravers MT" w:cs="Times New Roman"/>
                <w:noProof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2E20EE4B" w14:textId="31841CE0" w:rsidR="00D85A31" w:rsidRPr="00051655" w:rsidRDefault="0084145F" w:rsidP="00AC4486">
            <w:pPr>
              <w:jc w:val="center"/>
              <w:rPr>
                <w:rFonts w:ascii="Engravers MT" w:eastAsia="DengXian" w:hAnsi="Engravers MT" w:cs="Times New Roman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4145F">
              <w:rPr>
                <w:rFonts w:ascii="Engravers MT" w:eastAsia="DengXian" w:hAnsi="Engravers MT" w:cs="Times New Roman"/>
                <w:noProof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59264" behindDoc="0" locked="0" layoutInCell="1" allowOverlap="1" wp14:anchorId="66520E6C" wp14:editId="6ABD48D1">
                  <wp:simplePos x="0" y="0"/>
                  <wp:positionH relativeFrom="margin">
                    <wp:posOffset>107950</wp:posOffset>
                  </wp:positionH>
                  <wp:positionV relativeFrom="margin">
                    <wp:posOffset>521970</wp:posOffset>
                  </wp:positionV>
                  <wp:extent cx="2805625" cy="577387"/>
                  <wp:effectExtent l="0" t="0" r="0" b="698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625" cy="577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66A3" w14:paraId="2308B170" w14:textId="77777777" w:rsidTr="00917713">
        <w:trPr>
          <w:trHeight w:val="1332"/>
        </w:trPr>
        <w:tc>
          <w:tcPr>
            <w:tcW w:w="1530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3CF4EA3" w14:textId="54540B32" w:rsidR="00E566A3" w:rsidRPr="00EE25CE" w:rsidRDefault="00E566A3" w:rsidP="009D283A">
            <w:pPr>
              <w:spacing w:before="240"/>
              <w:jc w:val="center"/>
              <w:rPr>
                <w:rFonts w:ascii="Myriad Pro" w:eastAsia="DengXian" w:hAnsi="Myriad Pro" w:cs="Times New Roman"/>
                <w:b/>
                <w:i/>
                <w:iCs/>
                <w:color w:val="000000" w:themeColor="text1"/>
                <w:w w:val="112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5CE">
              <w:rPr>
                <w:rFonts w:ascii="Myriad Pro" w:eastAsia="DengXian" w:hAnsi="Myriad Pro" w:cs="Times New Roman"/>
                <w:b/>
                <w:i/>
                <w:iCs/>
                <w:color w:val="000000" w:themeColor="text1"/>
                <w:w w:val="112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Our Pledge </w:t>
            </w:r>
            <w:proofErr w:type="gramStart"/>
            <w:r w:rsidRPr="00EE25CE">
              <w:rPr>
                <w:rFonts w:ascii="Myriad Pro" w:eastAsia="DengXian" w:hAnsi="Myriad Pro" w:cs="Times New Roman"/>
                <w:b/>
                <w:i/>
                <w:iCs/>
                <w:color w:val="000000" w:themeColor="text1"/>
                <w:w w:val="112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</w:t>
            </w:r>
            <w:proofErr w:type="gramEnd"/>
            <w:r w:rsidRPr="00EE25CE">
              <w:rPr>
                <w:rFonts w:ascii="Myriad Pro" w:eastAsia="DengXian" w:hAnsi="Myriad Pro" w:cs="Times New Roman"/>
                <w:b/>
                <w:i/>
                <w:iCs/>
                <w:color w:val="000000" w:themeColor="text1"/>
                <w:w w:val="112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Our Members</w:t>
            </w:r>
          </w:p>
        </w:tc>
      </w:tr>
      <w:tr w:rsidR="003679D6" w:rsidRPr="00CC7E04" w14:paraId="06149BA4" w14:textId="77777777" w:rsidTr="00917713">
        <w:tc>
          <w:tcPr>
            <w:tcW w:w="284" w:type="dxa"/>
            <w:tcBorders>
              <w:left w:val="single" w:sz="4" w:space="0" w:color="auto"/>
            </w:tcBorders>
          </w:tcPr>
          <w:p w14:paraId="7361AFE3" w14:textId="77777777" w:rsidR="003679D6" w:rsidRPr="00292B8F" w:rsidRDefault="003679D6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32"/>
                <w:szCs w:val="32"/>
              </w:rPr>
            </w:pPr>
          </w:p>
        </w:tc>
        <w:tc>
          <w:tcPr>
            <w:tcW w:w="1473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61CFB07" w14:textId="18B8FEC5" w:rsidR="00F03DA1" w:rsidRDefault="003679D6" w:rsidP="003679D6">
            <w:pPr>
              <w:jc w:val="center"/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</w:pP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“On behalf of the </w:t>
            </w:r>
            <w:r w:rsidR="003F2AEE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>[</w:t>
            </w:r>
            <w:r w:rsidR="00C55B84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Insert </w:t>
            </w:r>
            <w:r w:rsidR="003F2AEE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>Club Name]</w:t>
            </w: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, we will call out behaviour that undermines our commitment to drive a culture of </w:t>
            </w:r>
          </w:p>
          <w:p w14:paraId="1E8603FF" w14:textId="494D50AE" w:rsidR="003679D6" w:rsidRPr="00292B8F" w:rsidRDefault="003679D6" w:rsidP="003679D6">
            <w:pPr>
              <w:jc w:val="center"/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</w:pP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RESPECT FOR KARTING and ALL WHO PARTICIPATE IN OUR SPORT. </w:t>
            </w:r>
          </w:p>
          <w:p w14:paraId="05A592CD" w14:textId="55AF834F" w:rsidR="003679D6" w:rsidRPr="00292B8F" w:rsidRDefault="003679D6" w:rsidP="003679D6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32"/>
                <w:szCs w:val="32"/>
              </w:rPr>
            </w:pP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We will not tolerate abuse directed towards Drivers, Teams, Officials, Administrators or Volunteers, so that we can create a safe community, free of bad behaviour, where people want to participate and where </w:t>
            </w:r>
            <w:r w:rsidR="00F03DA1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>fun</w:t>
            </w: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 is paramount.”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ABD9546" w14:textId="299C7C84" w:rsidR="003679D6" w:rsidRPr="00292B8F" w:rsidRDefault="003679D6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32"/>
                <w:szCs w:val="32"/>
              </w:rPr>
            </w:pPr>
          </w:p>
        </w:tc>
      </w:tr>
      <w:tr w:rsidR="00FB5FDD" w:rsidRPr="00F469C9" w14:paraId="7F410249" w14:textId="77777777" w:rsidTr="00917713">
        <w:tc>
          <w:tcPr>
            <w:tcW w:w="284" w:type="dxa"/>
            <w:tcBorders>
              <w:left w:val="single" w:sz="4" w:space="0" w:color="auto"/>
            </w:tcBorders>
          </w:tcPr>
          <w:p w14:paraId="6F6984DB" w14:textId="77777777" w:rsidR="00FB5FDD" w:rsidRPr="00F469C9" w:rsidRDefault="00FB5FDD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8"/>
                <w:szCs w:val="8"/>
              </w:rPr>
            </w:pPr>
          </w:p>
        </w:tc>
        <w:tc>
          <w:tcPr>
            <w:tcW w:w="14737" w:type="dxa"/>
            <w:gridSpan w:val="8"/>
            <w:tcBorders>
              <w:top w:val="single" w:sz="4" w:space="0" w:color="auto"/>
            </w:tcBorders>
          </w:tcPr>
          <w:p w14:paraId="3E1AC576" w14:textId="77777777" w:rsidR="00FB5FDD" w:rsidRPr="00F469C9" w:rsidRDefault="00FB5FDD" w:rsidP="003679D6">
            <w:pPr>
              <w:jc w:val="center"/>
              <w:rPr>
                <w:rFonts w:ascii="Myriad Pro" w:hAnsi="Myriad Pro" w:cs="Calibri"/>
                <w:i/>
                <w:color w:val="000033"/>
                <w:spacing w:val="2"/>
                <w:w w:val="112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4161C1B" w14:textId="77777777" w:rsidR="00FB5FDD" w:rsidRPr="00F469C9" w:rsidRDefault="00FB5FDD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8"/>
                <w:szCs w:val="8"/>
              </w:rPr>
            </w:pPr>
          </w:p>
        </w:tc>
      </w:tr>
      <w:tr w:rsidR="00F03DA1" w14:paraId="71D003AB" w14:textId="77777777" w:rsidTr="00917713">
        <w:trPr>
          <w:trHeight w:val="1025"/>
        </w:trPr>
        <w:tc>
          <w:tcPr>
            <w:tcW w:w="3826" w:type="dxa"/>
            <w:gridSpan w:val="3"/>
            <w:tcBorders>
              <w:left w:val="single" w:sz="4" w:space="0" w:color="auto"/>
            </w:tcBorders>
          </w:tcPr>
          <w:p w14:paraId="4F218E3E" w14:textId="77777777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</w:tcPr>
          <w:p w14:paraId="555AC514" w14:textId="77777777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</w:tcPr>
          <w:p w14:paraId="164760F7" w14:textId="77777777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right w:val="single" w:sz="4" w:space="0" w:color="auto"/>
            </w:tcBorders>
          </w:tcPr>
          <w:p w14:paraId="61396477" w14:textId="485DBCD2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03DA1" w:rsidRPr="00F44581" w14:paraId="7C60940E" w14:textId="77777777" w:rsidTr="00917713">
        <w:trPr>
          <w:trHeight w:val="144"/>
        </w:trPr>
        <w:tc>
          <w:tcPr>
            <w:tcW w:w="38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BC7B846" w14:textId="185FABB8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President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37F54287" w14:textId="7FA81E5B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Vice President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5705FA80" w14:textId="19ACB0EB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Treasurer</w:t>
            </w:r>
          </w:p>
        </w:tc>
        <w:tc>
          <w:tcPr>
            <w:tcW w:w="38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B67E8F4" w14:textId="002760F1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Secretary</w:t>
            </w:r>
          </w:p>
        </w:tc>
      </w:tr>
      <w:tr w:rsidR="00F44581" w:rsidRPr="006A2FCE" w14:paraId="321CAE37" w14:textId="77777777" w:rsidTr="00917713">
        <w:trPr>
          <w:trHeight w:val="6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14:paraId="31FDC26B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F1863C0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5B7B7A3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40C977F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</w:tr>
      <w:tr w:rsidR="00F44581" w14:paraId="78F19ADD" w14:textId="77777777" w:rsidTr="0091771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35AD92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509B38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5FA3BC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2F194ED2" w14:textId="707CAE45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63335190" w14:textId="77777777" w:rsidTr="0091771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92E551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743F7F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4DAA2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934371D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349911C5" w14:textId="77777777" w:rsidTr="0091771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81616E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838709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E04872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34837FE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55592D7D" w14:textId="77777777" w:rsidTr="0091771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20CC3D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483786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86D0B7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3001EFCC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73156651" w14:textId="77777777" w:rsidTr="0091771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846A94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F95B4C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3060E8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2C02662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1996DC7B" w14:textId="77777777" w:rsidTr="0091771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01A80C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98D276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ED9B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0E7E2D27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046AD073" w14:textId="77777777" w:rsidTr="0091771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9250F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38A6FD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6B0589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57C03980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71961D62" w14:textId="77777777" w:rsidTr="0091771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7C7B1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49D21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CDF0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65B5269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308BD8E1" w14:textId="77777777" w:rsidTr="0091771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8E9E0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30E85B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4EA474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D07D539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66417376" w14:textId="77777777" w:rsidTr="0091771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B8154F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1645C6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FA11C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1554836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3C38F9" w14:paraId="1150AACF" w14:textId="77777777" w:rsidTr="0091771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F9F52" w14:textId="77777777" w:rsidR="003C38F9" w:rsidRDefault="003C38F9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BFFCCE" w14:textId="77777777" w:rsidR="003C38F9" w:rsidRDefault="003C38F9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5259F4" w14:textId="77777777" w:rsidR="003C38F9" w:rsidRDefault="003C38F9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4451CDCB" w14:textId="77777777" w:rsidR="003C38F9" w:rsidRDefault="003C38F9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4B6A6598" w14:textId="77777777" w:rsidTr="0091771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4CCAEC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1179BA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77C50A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11CEF3C4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2E5198" w14:paraId="4A15BE6E" w14:textId="77777777" w:rsidTr="00917713">
        <w:trPr>
          <w:trHeight w:val="989"/>
        </w:trPr>
        <w:tc>
          <w:tcPr>
            <w:tcW w:w="765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14:paraId="67A487A0" w14:textId="77777777" w:rsidR="002E5198" w:rsidRPr="002E5198" w:rsidRDefault="002E5198" w:rsidP="002E5198">
            <w:pPr>
              <w:jc w:val="center"/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16"/>
                <w:szCs w:val="16"/>
              </w:rPr>
            </w:pPr>
          </w:p>
          <w:p w14:paraId="2ED974D1" w14:textId="269C6DC8" w:rsidR="002E5198" w:rsidRPr="002E5198" w:rsidRDefault="002E5198" w:rsidP="002E5198">
            <w:pPr>
              <w:jc w:val="center"/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</w:pPr>
            <w:r w:rsidRPr="002E5198"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  <w:t>#ItsPositiveOrForgetIt</w:t>
            </w:r>
          </w:p>
          <w:p w14:paraId="1DE0CDF7" w14:textId="77777777" w:rsidR="002E5198" w:rsidRPr="002E5198" w:rsidRDefault="002E5198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7652" w:type="dxa"/>
            <w:gridSpan w:val="5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7B63F440" w14:textId="77777777" w:rsidR="002E5198" w:rsidRPr="002E5198" w:rsidRDefault="002E5198" w:rsidP="00612BA0">
            <w:pPr>
              <w:jc w:val="center"/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16"/>
                <w:szCs w:val="16"/>
              </w:rPr>
            </w:pPr>
          </w:p>
          <w:p w14:paraId="670F1E99" w14:textId="7145056C" w:rsidR="002E5198" w:rsidRPr="002E5198" w:rsidRDefault="0084145F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  <w:t>#</w:t>
            </w:r>
            <w:r w:rsidR="002E5198" w:rsidRPr="002E5198"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  <w:t>RespectKarting</w:t>
            </w:r>
          </w:p>
        </w:tc>
      </w:tr>
      <w:tr w:rsidR="008B4D5B" w14:paraId="16367255" w14:textId="77777777" w:rsidTr="00917713">
        <w:trPr>
          <w:trHeight w:val="1027"/>
        </w:trPr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14:paraId="27E65AA7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482BA4EC" w14:textId="77777777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68D9A08A" wp14:editId="7FF0C9E9">
                  <wp:extent cx="1390650" cy="57876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942" cy="5884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696A9F" w14:textId="537EF28B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F08C2A4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6C2C3B5D" w14:textId="611F7B64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 w:rsidRPr="00D36E6B"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0FCDA34B" wp14:editId="5EFE204D">
                  <wp:extent cx="1352463" cy="534035"/>
                  <wp:effectExtent l="0" t="0" r="635" b="0"/>
                  <wp:docPr id="18" name="Picture 18" descr="C:\Users\KACEO\OneDrive - Karting Australia\KARTING AUSTRALIA DOCUMENTS\Karting Australia Logos\Respect Karting Logos\Respect Opponents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CEO\OneDrive - Karting Australia\KARTING AUSTRALIA DOCUMENTS\Karting Australia Logos\Respect Karting Logos\Respect Opponents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802" cy="57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164904B7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77EE444F" w14:textId="32BFD234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03EFF28E" wp14:editId="2738E703">
                  <wp:extent cx="1275988" cy="579395"/>
                  <wp:effectExtent l="0" t="0" r="63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76" cy="59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4FF1D7D3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0ABF8FB3" w14:textId="0CE5BCC7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6487CBD9" wp14:editId="48A42E74">
                  <wp:extent cx="1351280" cy="578485"/>
                  <wp:effectExtent l="0" t="0" r="1270" b="0"/>
                  <wp:docPr id="2" name="Picture 2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pect Each Othersmal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792" cy="60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</w:tcPr>
          <w:p w14:paraId="4C4CCA9C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71F88963" w14:textId="4C97FABA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7D7A8CD4" wp14:editId="6179AA5C">
                  <wp:extent cx="1362075" cy="560154"/>
                  <wp:effectExtent l="0" t="0" r="0" b="0"/>
                  <wp:docPr id="26" name="Picture 26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Respect ChildrenSmall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95" cy="62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14:paraId="29B663B8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48EBB974" w14:textId="28FEC483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50C5A011" wp14:editId="489A9B25">
                  <wp:extent cx="1358606" cy="61912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05" cy="627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55" w14:paraId="2E1ABC36" w14:textId="77777777" w:rsidTr="00917713">
        <w:trPr>
          <w:trHeight w:val="316"/>
        </w:trPr>
        <w:tc>
          <w:tcPr>
            <w:tcW w:w="153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22F" w14:textId="0A83209E" w:rsidR="00051655" w:rsidRPr="00D10719" w:rsidRDefault="00051655" w:rsidP="009F44C7">
            <w:pPr>
              <w:spacing w:before="240"/>
              <w:jc w:val="center"/>
              <w:rPr>
                <w:rFonts w:ascii="Myriad Pro" w:hAnsi="Myriad Pro"/>
                <w:b/>
                <w:sz w:val="32"/>
                <w:szCs w:val="32"/>
              </w:rPr>
            </w:pPr>
            <w:r w:rsidRPr="00051655">
              <w:rPr>
                <w:rFonts w:ascii="Myriad Pro" w:hAnsi="Myriad Pro"/>
                <w:b/>
                <w:sz w:val="32"/>
                <w:szCs w:val="32"/>
              </w:rPr>
              <w:t>A Positive Attitude Makes A Positive Difference</w:t>
            </w:r>
          </w:p>
        </w:tc>
      </w:tr>
    </w:tbl>
    <w:p w14:paraId="6C6876FA" w14:textId="77777777" w:rsidR="00FE6EB2" w:rsidRPr="00FD5B7D" w:rsidRDefault="00FE6EB2" w:rsidP="00D10719">
      <w:pPr>
        <w:autoSpaceDE w:val="0"/>
        <w:autoSpaceDN w:val="0"/>
        <w:adjustRightInd w:val="0"/>
        <w:spacing w:after="0" w:line="278" w:lineRule="auto"/>
        <w:ind w:right="48"/>
        <w:rPr>
          <w:rFonts w:ascii="Times New Roman" w:hAnsi="Times New Roman" w:cs="Times New Roman"/>
          <w:color w:val="000033"/>
          <w:spacing w:val="2"/>
          <w:w w:val="112"/>
          <w:sz w:val="20"/>
          <w:szCs w:val="20"/>
        </w:rPr>
      </w:pPr>
    </w:p>
    <w:sectPr w:rsidR="00FE6EB2" w:rsidRPr="00FD5B7D" w:rsidSect="003F2AEE">
      <w:pgSz w:w="16838" w:h="23811" w:code="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yriad Pro"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F80"/>
    <w:rsid w:val="00051655"/>
    <w:rsid w:val="000C2082"/>
    <w:rsid w:val="000E6B57"/>
    <w:rsid w:val="0012665C"/>
    <w:rsid w:val="00140F91"/>
    <w:rsid w:val="0016068B"/>
    <w:rsid w:val="00161695"/>
    <w:rsid w:val="001857E1"/>
    <w:rsid w:val="001945D2"/>
    <w:rsid w:val="001A4EC3"/>
    <w:rsid w:val="001B61AF"/>
    <w:rsid w:val="00211433"/>
    <w:rsid w:val="0021234C"/>
    <w:rsid w:val="00220017"/>
    <w:rsid w:val="00226224"/>
    <w:rsid w:val="00292B8F"/>
    <w:rsid w:val="002E5198"/>
    <w:rsid w:val="002F449F"/>
    <w:rsid w:val="0033690F"/>
    <w:rsid w:val="00350DAF"/>
    <w:rsid w:val="0036354C"/>
    <w:rsid w:val="00364BF5"/>
    <w:rsid w:val="003679D6"/>
    <w:rsid w:val="003823FA"/>
    <w:rsid w:val="00384C78"/>
    <w:rsid w:val="003B7EFB"/>
    <w:rsid w:val="003C38F9"/>
    <w:rsid w:val="003D1F6B"/>
    <w:rsid w:val="003E33D6"/>
    <w:rsid w:val="003F2828"/>
    <w:rsid w:val="003F2AEE"/>
    <w:rsid w:val="00412FD5"/>
    <w:rsid w:val="00416976"/>
    <w:rsid w:val="00421AED"/>
    <w:rsid w:val="004C7A51"/>
    <w:rsid w:val="005065E3"/>
    <w:rsid w:val="0051776B"/>
    <w:rsid w:val="00524626"/>
    <w:rsid w:val="00526919"/>
    <w:rsid w:val="0057403B"/>
    <w:rsid w:val="00612BA0"/>
    <w:rsid w:val="00617FDB"/>
    <w:rsid w:val="0065328A"/>
    <w:rsid w:val="006A2FCE"/>
    <w:rsid w:val="00724CF6"/>
    <w:rsid w:val="00740AAD"/>
    <w:rsid w:val="00742405"/>
    <w:rsid w:val="00766A8D"/>
    <w:rsid w:val="007D1538"/>
    <w:rsid w:val="00801185"/>
    <w:rsid w:val="008265F0"/>
    <w:rsid w:val="0084145F"/>
    <w:rsid w:val="00844C2C"/>
    <w:rsid w:val="008B4D5B"/>
    <w:rsid w:val="008C1A46"/>
    <w:rsid w:val="00911C0D"/>
    <w:rsid w:val="009125F2"/>
    <w:rsid w:val="00917713"/>
    <w:rsid w:val="00920CAC"/>
    <w:rsid w:val="00961C2E"/>
    <w:rsid w:val="009A1D4D"/>
    <w:rsid w:val="009D283A"/>
    <w:rsid w:val="009D7B56"/>
    <w:rsid w:val="009F44C7"/>
    <w:rsid w:val="00A574B7"/>
    <w:rsid w:val="00A648A5"/>
    <w:rsid w:val="00AC4486"/>
    <w:rsid w:val="00AD43D6"/>
    <w:rsid w:val="00AE2346"/>
    <w:rsid w:val="00B32E52"/>
    <w:rsid w:val="00B41247"/>
    <w:rsid w:val="00B871F6"/>
    <w:rsid w:val="00BF5F80"/>
    <w:rsid w:val="00C02529"/>
    <w:rsid w:val="00C44493"/>
    <w:rsid w:val="00C55B84"/>
    <w:rsid w:val="00C8351B"/>
    <w:rsid w:val="00CC7E04"/>
    <w:rsid w:val="00CE4230"/>
    <w:rsid w:val="00D10719"/>
    <w:rsid w:val="00D36E6B"/>
    <w:rsid w:val="00D67048"/>
    <w:rsid w:val="00D7093E"/>
    <w:rsid w:val="00D85A31"/>
    <w:rsid w:val="00DE6EC6"/>
    <w:rsid w:val="00E1007F"/>
    <w:rsid w:val="00E312CA"/>
    <w:rsid w:val="00E566A3"/>
    <w:rsid w:val="00E6085B"/>
    <w:rsid w:val="00E807BD"/>
    <w:rsid w:val="00EC32E4"/>
    <w:rsid w:val="00EE25CE"/>
    <w:rsid w:val="00EF798D"/>
    <w:rsid w:val="00F03DA1"/>
    <w:rsid w:val="00F25A20"/>
    <w:rsid w:val="00F32C27"/>
    <w:rsid w:val="00F44581"/>
    <w:rsid w:val="00F45437"/>
    <w:rsid w:val="00F469C9"/>
    <w:rsid w:val="00F64CA6"/>
    <w:rsid w:val="00FB59FF"/>
    <w:rsid w:val="00FB5FDD"/>
    <w:rsid w:val="00FC70FE"/>
    <w:rsid w:val="00FD5B7D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E1095"/>
  <w15:docId w15:val="{B70E1D70-49AC-4720-A4CB-8C822B5F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45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ACDD924A0E646B63A8022707BDE11" ma:contentTypeVersion="11" ma:contentTypeDescription="Create a new document." ma:contentTypeScope="" ma:versionID="eddc45afa5280d1bde8b085fac25f50b">
  <xsd:schema xmlns:xsd="http://www.w3.org/2001/XMLSchema" xmlns:xs="http://www.w3.org/2001/XMLSchema" xmlns:p="http://schemas.microsoft.com/office/2006/metadata/properties" xmlns:ns3="f92061e3-01cf-4419-bbc7-dbed005ce042" xmlns:ns4="2bb4404f-a8c5-4d87-bf51-8c26770aa1de" targetNamespace="http://schemas.microsoft.com/office/2006/metadata/properties" ma:root="true" ma:fieldsID="98977d06b1225f3a51bcfbdbf8bc7d10" ns3:_="" ns4:_="">
    <xsd:import namespace="f92061e3-01cf-4419-bbc7-dbed005ce042"/>
    <xsd:import namespace="2bb4404f-a8c5-4d87-bf51-8c26770aa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061e3-01cf-4419-bbc7-dbed005ce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4404f-a8c5-4d87-bf51-8c26770aa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F5925-54D4-4DB6-84F5-8804C8D601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EFA9E-B028-4DE7-89A7-DCD21521F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9D8EE-0ACB-4D5C-9372-E8407E360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061e3-01cf-4419-bbc7-dbed005ce042"/>
    <ds:schemaRef ds:uri="2bb4404f-a8c5-4d87-bf51-8c26770aa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O'Reilly</dc:creator>
  <cp:keywords/>
  <dc:description/>
  <cp:lastModifiedBy>Kelvin O'Reilly</cp:lastModifiedBy>
  <cp:revision>6</cp:revision>
  <dcterms:created xsi:type="dcterms:W3CDTF">2019-08-26T22:41:00Z</dcterms:created>
  <dcterms:modified xsi:type="dcterms:W3CDTF">2019-09-02T22:31:00Z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0x0101000D9ACDD924A0E646B63A8022707BDE11</vt:lpwstr>
  </property>
</Properties>
</file>