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FE95C" w14:textId="77777777" w:rsidR="00FD5B7D" w:rsidRPr="00FD5B7D" w:rsidRDefault="00FD5B7D" w:rsidP="00FD5B7D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266"/>
        <w:gridCol w:w="1294"/>
        <w:gridCol w:w="1292"/>
        <w:gridCol w:w="2551"/>
        <w:gridCol w:w="2550"/>
        <w:gridCol w:w="1276"/>
        <w:gridCol w:w="1275"/>
        <w:gridCol w:w="2268"/>
        <w:gridCol w:w="283"/>
      </w:tblGrid>
      <w:tr w:rsidR="00F45437" w14:paraId="40629003" w14:textId="77777777" w:rsidTr="00C23172">
        <w:trPr>
          <w:trHeight w:val="1925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6A6B7F" w14:textId="77777777" w:rsidR="00F45437" w:rsidRDefault="00F45437" w:rsidP="00AC4486">
            <w:pPr>
              <w:jc w:val="center"/>
              <w:rPr>
                <w:rFonts w:eastAsia="DengXian" w:cstheme="minorHAnsi"/>
                <w:color w:val="000033"/>
                <w:spacing w:val="2"/>
                <w:w w:val="112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  <w:p w14:paraId="17E72CE0" w14:textId="77777777" w:rsidR="00F45437" w:rsidRDefault="00F45437" w:rsidP="00AC4486">
            <w:pPr>
              <w:jc w:val="center"/>
              <w:rPr>
                <w:rFonts w:eastAsia="DengXian" w:cstheme="minorHAnsi"/>
                <w:color w:val="000033"/>
                <w:spacing w:val="2"/>
                <w:w w:val="112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  <w:p w14:paraId="1FC0BDF6" w14:textId="77777777" w:rsidR="00F45437" w:rsidRDefault="00F45437" w:rsidP="00AC4486">
            <w:pPr>
              <w:jc w:val="center"/>
              <w:rPr>
                <w:rFonts w:eastAsia="DengXian" w:cstheme="minorHAnsi"/>
                <w:color w:val="000033"/>
                <w:spacing w:val="2"/>
                <w:w w:val="112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  <w:p w14:paraId="45552077" w14:textId="1AB152C3" w:rsidR="00F45437" w:rsidRDefault="00F45437" w:rsidP="00AC4486">
            <w:pPr>
              <w:jc w:val="center"/>
              <w:rPr>
                <w:rFonts w:ascii="Engravers MT" w:eastAsia="DengXian" w:hAnsi="Engravers MT" w:cs="Times New Roman"/>
                <w:color w:val="000033"/>
                <w:spacing w:val="2"/>
                <w:w w:val="112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EE25CE">
              <w:rPr>
                <w:rFonts w:eastAsia="DengXian" w:cstheme="minorHAnsi"/>
                <w:color w:val="000033"/>
                <w:spacing w:val="2"/>
                <w:w w:val="112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Insert Club Logo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0593EA45" w14:textId="77777777" w:rsidR="00F45437" w:rsidRDefault="00F45437" w:rsidP="00AC4486">
            <w:pPr>
              <w:jc w:val="center"/>
              <w:rPr>
                <w:rFonts w:eastAsia="DengXian" w:cstheme="minorHAnsi"/>
                <w:color w:val="000033"/>
                <w:spacing w:val="2"/>
                <w:w w:val="112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  <w:p w14:paraId="6086952A" w14:textId="1E1AC3F5" w:rsidR="00D85A31" w:rsidRPr="00EE25CE" w:rsidRDefault="00BF199B" w:rsidP="00AC4486">
            <w:pPr>
              <w:jc w:val="center"/>
              <w:rPr>
                <w:rFonts w:eastAsia="DengXian" w:cstheme="minorHAnsi"/>
                <w:color w:val="000033"/>
                <w:spacing w:val="2"/>
                <w:w w:val="112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DengXian" w:cstheme="minorHAnsi"/>
                <w:noProof/>
                <w:color w:val="000033"/>
                <w:spacing w:val="2"/>
                <w:w w:val="112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 wp14:anchorId="6AC082AD" wp14:editId="3081E24E">
                  <wp:extent cx="1502797" cy="999988"/>
                  <wp:effectExtent l="0" t="0" r="254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473" cy="1003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</w:tcBorders>
          </w:tcPr>
          <w:p w14:paraId="24ACBD07" w14:textId="77777777" w:rsidR="00F45437" w:rsidRDefault="00F45437" w:rsidP="00AC4486">
            <w:pPr>
              <w:jc w:val="center"/>
              <w:rPr>
                <w:rFonts w:ascii="Times New Roman" w:hAnsi="Times New Roman" w:cs="Times New Roman"/>
                <w:noProof/>
                <w:color w:val="000033"/>
                <w:spacing w:val="2"/>
                <w:w w:val="112"/>
                <w:sz w:val="16"/>
                <w:szCs w:val="16"/>
              </w:rPr>
            </w:pPr>
          </w:p>
          <w:p w14:paraId="261544E6" w14:textId="59A162F2" w:rsidR="00F45437" w:rsidRPr="00051655" w:rsidRDefault="006A2FCE" w:rsidP="00AC4486">
            <w:pPr>
              <w:jc w:val="center"/>
              <w:rPr>
                <w:rFonts w:ascii="Engravers MT" w:eastAsia="DengXian" w:hAnsi="Engravers MT" w:cs="Times New Roman"/>
                <w:color w:val="000033"/>
                <w:spacing w:val="2"/>
                <w:w w:val="112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Engravers MT" w:eastAsia="DengXian" w:hAnsi="Engravers MT" w:cs="Times New Roman"/>
                <w:noProof/>
                <w:color w:val="000033"/>
                <w:spacing w:val="2"/>
                <w:w w:val="112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 wp14:anchorId="5A97CB5C" wp14:editId="3CB728B4">
                  <wp:extent cx="2585085" cy="1170305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5085" cy="1170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701137DE" w14:textId="77777777" w:rsidR="00F45437" w:rsidRDefault="00F45437" w:rsidP="00AC4486">
            <w:pPr>
              <w:jc w:val="center"/>
              <w:rPr>
                <w:rFonts w:cstheme="minorHAnsi"/>
                <w:noProof/>
                <w:color w:val="000033"/>
                <w:spacing w:val="2"/>
                <w:w w:val="112"/>
                <w:sz w:val="20"/>
                <w:szCs w:val="20"/>
              </w:rPr>
            </w:pPr>
          </w:p>
          <w:p w14:paraId="077550C9" w14:textId="005755D3" w:rsidR="00F45437" w:rsidRDefault="00F45437" w:rsidP="00AC4486">
            <w:pPr>
              <w:jc w:val="center"/>
              <w:rPr>
                <w:rFonts w:ascii="Engravers MT" w:eastAsia="DengXian" w:hAnsi="Engravers MT" w:cs="Times New Roman"/>
                <w:noProof/>
                <w:color w:val="000033"/>
                <w:spacing w:val="2"/>
                <w:w w:val="112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  <w:p w14:paraId="2E20EE4B" w14:textId="31841CE0" w:rsidR="00D85A31" w:rsidRPr="00051655" w:rsidRDefault="0084145F" w:rsidP="00AC4486">
            <w:pPr>
              <w:jc w:val="center"/>
              <w:rPr>
                <w:rFonts w:ascii="Engravers MT" w:eastAsia="DengXian" w:hAnsi="Engravers MT" w:cs="Times New Roman"/>
                <w:color w:val="000033"/>
                <w:spacing w:val="2"/>
                <w:w w:val="112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4145F">
              <w:rPr>
                <w:rFonts w:ascii="Engravers MT" w:eastAsia="DengXian" w:hAnsi="Engravers MT" w:cs="Times New Roman"/>
                <w:noProof/>
                <w:color w:val="000033"/>
                <w:spacing w:val="2"/>
                <w:w w:val="112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drawing>
                <wp:anchor distT="0" distB="0" distL="114300" distR="114300" simplePos="0" relativeHeight="251659776" behindDoc="0" locked="0" layoutInCell="1" allowOverlap="1" wp14:anchorId="66520E6C" wp14:editId="6ABD48D1">
                  <wp:simplePos x="0" y="0"/>
                  <wp:positionH relativeFrom="margin">
                    <wp:posOffset>107950</wp:posOffset>
                  </wp:positionH>
                  <wp:positionV relativeFrom="margin">
                    <wp:posOffset>521970</wp:posOffset>
                  </wp:positionV>
                  <wp:extent cx="2805625" cy="577387"/>
                  <wp:effectExtent l="0" t="0" r="0" b="698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5625" cy="5773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566A3" w14:paraId="2308B170" w14:textId="77777777" w:rsidTr="00C23172">
        <w:trPr>
          <w:trHeight w:val="1332"/>
        </w:trPr>
        <w:tc>
          <w:tcPr>
            <w:tcW w:w="1530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63CF4EA3" w14:textId="54540B32" w:rsidR="00E566A3" w:rsidRPr="00EE25CE" w:rsidRDefault="00E566A3" w:rsidP="009D283A">
            <w:pPr>
              <w:spacing w:before="240"/>
              <w:jc w:val="center"/>
              <w:rPr>
                <w:rFonts w:ascii="Myriad Pro" w:eastAsia="DengXian" w:hAnsi="Myriad Pro" w:cs="Times New Roman"/>
                <w:b/>
                <w:i/>
                <w:iCs/>
                <w:color w:val="000000" w:themeColor="text1"/>
                <w:w w:val="112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E25CE">
              <w:rPr>
                <w:rFonts w:ascii="Myriad Pro" w:eastAsia="DengXian" w:hAnsi="Myriad Pro" w:cs="Times New Roman"/>
                <w:b/>
                <w:i/>
                <w:iCs/>
                <w:color w:val="000000" w:themeColor="text1"/>
                <w:w w:val="112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Our Pledge To Our Members</w:t>
            </w:r>
          </w:p>
        </w:tc>
      </w:tr>
      <w:tr w:rsidR="003679D6" w:rsidRPr="00CC7E04" w14:paraId="06149BA4" w14:textId="77777777" w:rsidTr="00C23172">
        <w:tc>
          <w:tcPr>
            <w:tcW w:w="284" w:type="dxa"/>
            <w:tcBorders>
              <w:left w:val="single" w:sz="4" w:space="0" w:color="auto"/>
            </w:tcBorders>
          </w:tcPr>
          <w:p w14:paraId="7361AFE3" w14:textId="77777777" w:rsidR="003679D6" w:rsidRPr="00292B8F" w:rsidRDefault="003679D6" w:rsidP="00140F91">
            <w:pPr>
              <w:jc w:val="center"/>
              <w:rPr>
                <w:rFonts w:ascii="Myriad Pro" w:hAnsi="Myriad Pro" w:cs="Times New Roman"/>
                <w:color w:val="000033"/>
                <w:spacing w:val="2"/>
                <w:w w:val="112"/>
                <w:sz w:val="32"/>
                <w:szCs w:val="32"/>
              </w:rPr>
            </w:pPr>
          </w:p>
        </w:tc>
        <w:tc>
          <w:tcPr>
            <w:tcW w:w="1473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61CFB07" w14:textId="18B8FEC5" w:rsidR="00F03DA1" w:rsidRDefault="003679D6" w:rsidP="003679D6">
            <w:pPr>
              <w:jc w:val="center"/>
              <w:rPr>
                <w:rFonts w:ascii="Myriad Pro" w:hAnsi="Myriad Pro" w:cs="Calibri"/>
                <w:i/>
                <w:color w:val="000033"/>
                <w:spacing w:val="2"/>
                <w:w w:val="112"/>
                <w:sz w:val="26"/>
                <w:szCs w:val="26"/>
              </w:rPr>
            </w:pPr>
            <w:r w:rsidRPr="00292B8F">
              <w:rPr>
                <w:rFonts w:ascii="Myriad Pro" w:hAnsi="Myriad Pro" w:cs="Calibri"/>
                <w:i/>
                <w:color w:val="000033"/>
                <w:spacing w:val="2"/>
                <w:w w:val="112"/>
                <w:sz w:val="26"/>
                <w:szCs w:val="26"/>
              </w:rPr>
              <w:t xml:space="preserve">“On behalf of the </w:t>
            </w:r>
            <w:r w:rsidR="003F2AEE">
              <w:rPr>
                <w:rFonts w:ascii="Myriad Pro" w:hAnsi="Myriad Pro" w:cs="Calibri"/>
                <w:i/>
                <w:color w:val="000033"/>
                <w:spacing w:val="2"/>
                <w:w w:val="112"/>
                <w:sz w:val="26"/>
                <w:szCs w:val="26"/>
              </w:rPr>
              <w:t>[</w:t>
            </w:r>
            <w:r w:rsidR="00C55B84">
              <w:rPr>
                <w:rFonts w:ascii="Myriad Pro" w:hAnsi="Myriad Pro" w:cs="Calibri"/>
                <w:i/>
                <w:color w:val="000033"/>
                <w:spacing w:val="2"/>
                <w:w w:val="112"/>
                <w:sz w:val="26"/>
                <w:szCs w:val="26"/>
              </w:rPr>
              <w:t xml:space="preserve">Insert </w:t>
            </w:r>
            <w:r w:rsidR="003F2AEE">
              <w:rPr>
                <w:rFonts w:ascii="Myriad Pro" w:hAnsi="Myriad Pro" w:cs="Calibri"/>
                <w:i/>
                <w:color w:val="000033"/>
                <w:spacing w:val="2"/>
                <w:w w:val="112"/>
                <w:sz w:val="26"/>
                <w:szCs w:val="26"/>
              </w:rPr>
              <w:t>Club Name]</w:t>
            </w:r>
            <w:r w:rsidRPr="00292B8F">
              <w:rPr>
                <w:rFonts w:ascii="Myriad Pro" w:hAnsi="Myriad Pro" w:cs="Calibri"/>
                <w:i/>
                <w:color w:val="000033"/>
                <w:spacing w:val="2"/>
                <w:w w:val="112"/>
                <w:sz w:val="26"/>
                <w:szCs w:val="26"/>
              </w:rPr>
              <w:t xml:space="preserve">, we will call out behaviour that undermines our commitment to drive a culture of </w:t>
            </w:r>
          </w:p>
          <w:p w14:paraId="1E8603FF" w14:textId="494D50AE" w:rsidR="003679D6" w:rsidRPr="00292B8F" w:rsidRDefault="003679D6" w:rsidP="003679D6">
            <w:pPr>
              <w:jc w:val="center"/>
              <w:rPr>
                <w:rFonts w:ascii="Myriad Pro" w:hAnsi="Myriad Pro" w:cs="Calibri"/>
                <w:i/>
                <w:color w:val="000033"/>
                <w:spacing w:val="2"/>
                <w:w w:val="112"/>
                <w:sz w:val="26"/>
                <w:szCs w:val="26"/>
              </w:rPr>
            </w:pPr>
            <w:r w:rsidRPr="00292B8F">
              <w:rPr>
                <w:rFonts w:ascii="Myriad Pro" w:hAnsi="Myriad Pro" w:cs="Calibri"/>
                <w:i/>
                <w:color w:val="000033"/>
                <w:spacing w:val="2"/>
                <w:w w:val="112"/>
                <w:sz w:val="26"/>
                <w:szCs w:val="26"/>
              </w:rPr>
              <w:t xml:space="preserve">RESPECT FOR KARTING and ALL WHO PARTICIPATE IN OUR SPORT. </w:t>
            </w:r>
          </w:p>
          <w:p w14:paraId="05A592CD" w14:textId="55AF834F" w:rsidR="003679D6" w:rsidRPr="00292B8F" w:rsidRDefault="003679D6" w:rsidP="003679D6">
            <w:pPr>
              <w:jc w:val="center"/>
              <w:rPr>
                <w:rFonts w:ascii="Myriad Pro" w:hAnsi="Myriad Pro" w:cs="Times New Roman"/>
                <w:color w:val="000033"/>
                <w:spacing w:val="2"/>
                <w:w w:val="112"/>
                <w:sz w:val="32"/>
                <w:szCs w:val="32"/>
              </w:rPr>
            </w:pPr>
            <w:r w:rsidRPr="00292B8F">
              <w:rPr>
                <w:rFonts w:ascii="Myriad Pro" w:hAnsi="Myriad Pro" w:cs="Calibri"/>
                <w:i/>
                <w:color w:val="000033"/>
                <w:spacing w:val="2"/>
                <w:w w:val="112"/>
                <w:sz w:val="26"/>
                <w:szCs w:val="26"/>
              </w:rPr>
              <w:t xml:space="preserve">We will not tolerate abuse directed towards Drivers, Teams, Officials, Administrators or Volunteers, so that we can create a safe community, free of bad behaviour, where people want to participate and where </w:t>
            </w:r>
            <w:r w:rsidR="00F03DA1">
              <w:rPr>
                <w:rFonts w:ascii="Myriad Pro" w:hAnsi="Myriad Pro" w:cs="Calibri"/>
                <w:i/>
                <w:color w:val="000033"/>
                <w:spacing w:val="2"/>
                <w:w w:val="112"/>
                <w:sz w:val="26"/>
                <w:szCs w:val="26"/>
              </w:rPr>
              <w:t>fun</w:t>
            </w:r>
            <w:r w:rsidRPr="00292B8F">
              <w:rPr>
                <w:rFonts w:ascii="Myriad Pro" w:hAnsi="Myriad Pro" w:cs="Calibri"/>
                <w:i/>
                <w:color w:val="000033"/>
                <w:spacing w:val="2"/>
                <w:w w:val="112"/>
                <w:sz w:val="26"/>
                <w:szCs w:val="26"/>
              </w:rPr>
              <w:t xml:space="preserve"> is paramount.”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ABD9546" w14:textId="299C7C84" w:rsidR="003679D6" w:rsidRPr="00292B8F" w:rsidRDefault="003679D6" w:rsidP="00140F91">
            <w:pPr>
              <w:jc w:val="center"/>
              <w:rPr>
                <w:rFonts w:ascii="Myriad Pro" w:hAnsi="Myriad Pro" w:cs="Times New Roman"/>
                <w:color w:val="000033"/>
                <w:spacing w:val="2"/>
                <w:w w:val="112"/>
                <w:sz w:val="32"/>
                <w:szCs w:val="32"/>
              </w:rPr>
            </w:pPr>
          </w:p>
        </w:tc>
      </w:tr>
      <w:tr w:rsidR="00FB5FDD" w:rsidRPr="00F469C9" w14:paraId="7F410249" w14:textId="77777777" w:rsidTr="00C23172">
        <w:tc>
          <w:tcPr>
            <w:tcW w:w="284" w:type="dxa"/>
            <w:tcBorders>
              <w:left w:val="single" w:sz="4" w:space="0" w:color="auto"/>
            </w:tcBorders>
          </w:tcPr>
          <w:p w14:paraId="6F6984DB" w14:textId="77777777" w:rsidR="00FB5FDD" w:rsidRPr="00F469C9" w:rsidRDefault="00FB5FDD" w:rsidP="00140F91">
            <w:pPr>
              <w:jc w:val="center"/>
              <w:rPr>
                <w:rFonts w:ascii="Myriad Pro" w:hAnsi="Myriad Pro" w:cs="Times New Roman"/>
                <w:color w:val="000033"/>
                <w:spacing w:val="2"/>
                <w:w w:val="112"/>
                <w:sz w:val="8"/>
                <w:szCs w:val="8"/>
              </w:rPr>
            </w:pPr>
          </w:p>
        </w:tc>
        <w:tc>
          <w:tcPr>
            <w:tcW w:w="14737" w:type="dxa"/>
            <w:gridSpan w:val="8"/>
            <w:tcBorders>
              <w:top w:val="single" w:sz="4" w:space="0" w:color="auto"/>
            </w:tcBorders>
          </w:tcPr>
          <w:p w14:paraId="3E1AC576" w14:textId="77777777" w:rsidR="00FB5FDD" w:rsidRPr="00F469C9" w:rsidRDefault="00FB5FDD" w:rsidP="003679D6">
            <w:pPr>
              <w:jc w:val="center"/>
              <w:rPr>
                <w:rFonts w:ascii="Myriad Pro" w:hAnsi="Myriad Pro" w:cs="Calibri"/>
                <w:i/>
                <w:color w:val="000033"/>
                <w:spacing w:val="2"/>
                <w:w w:val="112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4161C1B" w14:textId="77777777" w:rsidR="00FB5FDD" w:rsidRPr="00F469C9" w:rsidRDefault="00FB5FDD" w:rsidP="00140F91">
            <w:pPr>
              <w:jc w:val="center"/>
              <w:rPr>
                <w:rFonts w:ascii="Myriad Pro" w:hAnsi="Myriad Pro" w:cs="Times New Roman"/>
                <w:color w:val="000033"/>
                <w:spacing w:val="2"/>
                <w:w w:val="112"/>
                <w:sz w:val="8"/>
                <w:szCs w:val="8"/>
              </w:rPr>
            </w:pPr>
          </w:p>
        </w:tc>
      </w:tr>
      <w:tr w:rsidR="00F03DA1" w14:paraId="71D003AB" w14:textId="77777777" w:rsidTr="00C23172">
        <w:trPr>
          <w:trHeight w:val="1025"/>
        </w:trPr>
        <w:tc>
          <w:tcPr>
            <w:tcW w:w="3826" w:type="dxa"/>
            <w:gridSpan w:val="3"/>
            <w:tcBorders>
              <w:left w:val="single" w:sz="4" w:space="0" w:color="auto"/>
            </w:tcBorders>
          </w:tcPr>
          <w:p w14:paraId="4F218E3E" w14:textId="77777777" w:rsidR="00F03DA1" w:rsidRPr="00FB59FF" w:rsidRDefault="00F03DA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</w:tcPr>
          <w:p w14:paraId="555AC514" w14:textId="77777777" w:rsidR="00F03DA1" w:rsidRPr="00FB59FF" w:rsidRDefault="00F03DA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</w:tcPr>
          <w:p w14:paraId="164760F7" w14:textId="77777777" w:rsidR="00F03DA1" w:rsidRPr="00FB59FF" w:rsidRDefault="00F03DA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right w:val="single" w:sz="4" w:space="0" w:color="auto"/>
            </w:tcBorders>
          </w:tcPr>
          <w:p w14:paraId="61396477" w14:textId="485DBCD2" w:rsidR="00F03DA1" w:rsidRPr="00FB59FF" w:rsidRDefault="00F03DA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F03DA1" w:rsidRPr="00F44581" w14:paraId="7C60940E" w14:textId="77777777" w:rsidTr="00C23172">
        <w:trPr>
          <w:trHeight w:val="144"/>
        </w:trPr>
        <w:tc>
          <w:tcPr>
            <w:tcW w:w="382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BC7B846" w14:textId="185FABB8" w:rsidR="00F03DA1" w:rsidRPr="00F44581" w:rsidRDefault="00F03DA1" w:rsidP="00612BA0">
            <w:pPr>
              <w:jc w:val="center"/>
              <w:rPr>
                <w:rFonts w:cstheme="minorHAnsi"/>
                <w:b/>
                <w:bCs/>
                <w:color w:val="000033"/>
                <w:spacing w:val="2"/>
                <w:w w:val="112"/>
                <w:sz w:val="20"/>
                <w:szCs w:val="20"/>
              </w:rPr>
            </w:pPr>
            <w:r w:rsidRPr="00F44581">
              <w:rPr>
                <w:rFonts w:cstheme="minorHAnsi"/>
                <w:b/>
                <w:bCs/>
                <w:color w:val="000033"/>
                <w:spacing w:val="2"/>
                <w:w w:val="112"/>
                <w:sz w:val="20"/>
                <w:szCs w:val="20"/>
              </w:rPr>
              <w:t>President</w:t>
            </w:r>
          </w:p>
        </w:tc>
        <w:tc>
          <w:tcPr>
            <w:tcW w:w="3826" w:type="dxa"/>
            <w:gridSpan w:val="2"/>
            <w:tcBorders>
              <w:bottom w:val="single" w:sz="4" w:space="0" w:color="auto"/>
            </w:tcBorders>
          </w:tcPr>
          <w:p w14:paraId="37F54287" w14:textId="7FA81E5B" w:rsidR="00F03DA1" w:rsidRPr="00F44581" w:rsidRDefault="00F03DA1" w:rsidP="00612BA0">
            <w:pPr>
              <w:jc w:val="center"/>
              <w:rPr>
                <w:rFonts w:cstheme="minorHAnsi"/>
                <w:b/>
                <w:bCs/>
                <w:color w:val="000033"/>
                <w:spacing w:val="2"/>
                <w:w w:val="112"/>
                <w:sz w:val="20"/>
                <w:szCs w:val="20"/>
              </w:rPr>
            </w:pPr>
            <w:r w:rsidRPr="00F44581">
              <w:rPr>
                <w:rFonts w:cstheme="minorHAnsi"/>
                <w:b/>
                <w:bCs/>
                <w:color w:val="000033"/>
                <w:spacing w:val="2"/>
                <w:w w:val="112"/>
                <w:sz w:val="20"/>
                <w:szCs w:val="20"/>
              </w:rPr>
              <w:t>Vice President</w:t>
            </w:r>
          </w:p>
        </w:tc>
        <w:tc>
          <w:tcPr>
            <w:tcW w:w="3826" w:type="dxa"/>
            <w:gridSpan w:val="2"/>
            <w:tcBorders>
              <w:bottom w:val="single" w:sz="4" w:space="0" w:color="auto"/>
            </w:tcBorders>
          </w:tcPr>
          <w:p w14:paraId="5705FA80" w14:textId="19ACB0EB" w:rsidR="00F03DA1" w:rsidRPr="00F44581" w:rsidRDefault="00F03DA1" w:rsidP="00612BA0">
            <w:pPr>
              <w:jc w:val="center"/>
              <w:rPr>
                <w:rFonts w:cstheme="minorHAnsi"/>
                <w:b/>
                <w:bCs/>
                <w:color w:val="000033"/>
                <w:spacing w:val="2"/>
                <w:w w:val="112"/>
                <w:sz w:val="20"/>
                <w:szCs w:val="20"/>
              </w:rPr>
            </w:pPr>
            <w:r w:rsidRPr="00F44581">
              <w:rPr>
                <w:rFonts w:cstheme="minorHAnsi"/>
                <w:b/>
                <w:bCs/>
                <w:color w:val="000033"/>
                <w:spacing w:val="2"/>
                <w:w w:val="112"/>
                <w:sz w:val="20"/>
                <w:szCs w:val="20"/>
              </w:rPr>
              <w:t>Treasurer</w:t>
            </w:r>
          </w:p>
        </w:tc>
        <w:tc>
          <w:tcPr>
            <w:tcW w:w="382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B67E8F4" w14:textId="002760F1" w:rsidR="00F03DA1" w:rsidRPr="00F44581" w:rsidRDefault="00F03DA1" w:rsidP="00612BA0">
            <w:pPr>
              <w:jc w:val="center"/>
              <w:rPr>
                <w:rFonts w:cstheme="minorHAnsi"/>
                <w:b/>
                <w:bCs/>
                <w:color w:val="000033"/>
                <w:spacing w:val="2"/>
                <w:w w:val="112"/>
                <w:sz w:val="20"/>
                <w:szCs w:val="20"/>
              </w:rPr>
            </w:pPr>
            <w:r w:rsidRPr="00F44581">
              <w:rPr>
                <w:rFonts w:cstheme="minorHAnsi"/>
                <w:b/>
                <w:bCs/>
                <w:color w:val="000033"/>
                <w:spacing w:val="2"/>
                <w:w w:val="112"/>
                <w:sz w:val="20"/>
                <w:szCs w:val="20"/>
              </w:rPr>
              <w:t>Secretary</w:t>
            </w:r>
          </w:p>
        </w:tc>
      </w:tr>
      <w:tr w:rsidR="00F44581" w:rsidRPr="006A2FCE" w14:paraId="321CAE37" w14:textId="77777777" w:rsidTr="00C23172">
        <w:trPr>
          <w:trHeight w:val="60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</w:tcPr>
          <w:p w14:paraId="31FDC26B" w14:textId="77777777" w:rsidR="00F44581" w:rsidRPr="006A2FCE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16"/>
                <w:szCs w:val="16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F1863C0" w14:textId="77777777" w:rsidR="00F44581" w:rsidRPr="006A2FCE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16"/>
                <w:szCs w:val="16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5B7B7A3" w14:textId="77777777" w:rsidR="00F44581" w:rsidRPr="006A2FCE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16"/>
                <w:szCs w:val="16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440C977F" w14:textId="77777777" w:rsidR="00F44581" w:rsidRPr="006A2FCE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16"/>
                <w:szCs w:val="16"/>
              </w:rPr>
            </w:pPr>
          </w:p>
        </w:tc>
      </w:tr>
      <w:tr w:rsidR="00F44581" w14:paraId="78F19ADD" w14:textId="77777777" w:rsidTr="00C23172">
        <w:trPr>
          <w:trHeight w:val="1027"/>
        </w:trPr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35AD92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509B38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5FA3BC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2F194ED2" w14:textId="707CAE45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F44581" w14:paraId="63335190" w14:textId="77777777" w:rsidTr="00C23172">
        <w:trPr>
          <w:trHeight w:val="1027"/>
        </w:trPr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92E551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743F7F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B4DAA2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7934371D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F44581" w14:paraId="349911C5" w14:textId="77777777" w:rsidTr="00C23172">
        <w:trPr>
          <w:trHeight w:val="1027"/>
        </w:trPr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81616E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838709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E04872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734837FE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F44581" w14:paraId="55592D7D" w14:textId="77777777" w:rsidTr="00C23172">
        <w:trPr>
          <w:trHeight w:val="1027"/>
        </w:trPr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20CC3D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483786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86D0B7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3001EFCC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EC32E4" w14:paraId="73156651" w14:textId="77777777" w:rsidTr="00C23172">
        <w:trPr>
          <w:trHeight w:val="1027"/>
        </w:trPr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846A94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F95B4C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3060E8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2C026625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EC32E4" w14:paraId="1996DC7B" w14:textId="77777777" w:rsidTr="00C23172">
        <w:trPr>
          <w:trHeight w:val="1027"/>
        </w:trPr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01A80C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98D276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CEED9B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0E7E2D27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EC32E4" w14:paraId="046AD073" w14:textId="77777777" w:rsidTr="00C23172">
        <w:trPr>
          <w:trHeight w:val="1027"/>
        </w:trPr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9250F5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38A6FD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6B0589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57C03980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EC32E4" w14:paraId="71961D62" w14:textId="77777777" w:rsidTr="00C23172">
        <w:trPr>
          <w:trHeight w:val="1027"/>
        </w:trPr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37C7B1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F49D21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3CCDF0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65B52695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EC32E4" w14:paraId="308BD8E1" w14:textId="77777777" w:rsidTr="00C23172">
        <w:trPr>
          <w:trHeight w:val="1027"/>
        </w:trPr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F8E9E0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30E85B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4EA474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7D07D539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EC32E4" w14:paraId="66417376" w14:textId="77777777" w:rsidTr="00C23172">
        <w:trPr>
          <w:trHeight w:val="1027"/>
        </w:trPr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B8154F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1645C6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7FA11C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15548365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E54D28" w14:paraId="5A07C64B" w14:textId="77777777" w:rsidTr="00C23172">
        <w:trPr>
          <w:trHeight w:val="1027"/>
        </w:trPr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604E71" w14:textId="77777777" w:rsidR="00E54D28" w:rsidRDefault="00E54D28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AE2ACF" w14:textId="77777777" w:rsidR="00E54D28" w:rsidRDefault="00E54D28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ACEDF0" w14:textId="77777777" w:rsidR="00E54D28" w:rsidRDefault="00E54D28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6730E681" w14:textId="77777777" w:rsidR="00E54D28" w:rsidRDefault="00E54D28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F44581" w14:paraId="4B6A6598" w14:textId="77777777" w:rsidTr="00C23172">
        <w:trPr>
          <w:trHeight w:val="1027"/>
        </w:trPr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4CCAEC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1179BA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77C50A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11CEF3C4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2E5198" w14:paraId="4A15BE6E" w14:textId="77777777" w:rsidTr="00C23172">
        <w:trPr>
          <w:trHeight w:val="1130"/>
        </w:trPr>
        <w:tc>
          <w:tcPr>
            <w:tcW w:w="7652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</w:tcBorders>
          </w:tcPr>
          <w:p w14:paraId="71933A65" w14:textId="77777777" w:rsidR="00E54D28" w:rsidRDefault="00E54D28" w:rsidP="002E5198">
            <w:pPr>
              <w:jc w:val="center"/>
              <w:rPr>
                <w:rFonts w:ascii="Myriad Pro" w:hAnsi="Myriad Pro" w:cs="Times New Roman"/>
                <w:b/>
                <w:bCs/>
                <w:i/>
                <w:iCs/>
                <w:noProof/>
                <w:color w:val="000033"/>
                <w:spacing w:val="2"/>
                <w:w w:val="112"/>
                <w:sz w:val="32"/>
                <w:szCs w:val="32"/>
              </w:rPr>
            </w:pPr>
          </w:p>
          <w:p w14:paraId="2ED974D1" w14:textId="5C4581D9" w:rsidR="002E5198" w:rsidRPr="002E5198" w:rsidRDefault="002E5198" w:rsidP="002E5198">
            <w:pPr>
              <w:jc w:val="center"/>
              <w:rPr>
                <w:rFonts w:ascii="Myriad Pro" w:hAnsi="Myriad Pro" w:cs="Times New Roman"/>
                <w:b/>
                <w:bCs/>
                <w:i/>
                <w:iCs/>
                <w:noProof/>
                <w:color w:val="000033"/>
                <w:spacing w:val="2"/>
                <w:w w:val="112"/>
                <w:sz w:val="32"/>
                <w:szCs w:val="32"/>
              </w:rPr>
            </w:pPr>
            <w:r w:rsidRPr="002E5198">
              <w:rPr>
                <w:rFonts w:ascii="Myriad Pro" w:hAnsi="Myriad Pro" w:cs="Times New Roman"/>
                <w:b/>
                <w:bCs/>
                <w:i/>
                <w:iCs/>
                <w:noProof/>
                <w:color w:val="000033"/>
                <w:spacing w:val="2"/>
                <w:w w:val="112"/>
                <w:sz w:val="32"/>
                <w:szCs w:val="32"/>
              </w:rPr>
              <w:t>#ItsPositiveOrForgetIt</w:t>
            </w:r>
            <w:bookmarkStart w:id="0" w:name="_GoBack"/>
            <w:bookmarkEnd w:id="0"/>
          </w:p>
          <w:p w14:paraId="1DE0CDF7" w14:textId="77777777" w:rsidR="002E5198" w:rsidRPr="002E5198" w:rsidRDefault="002E5198" w:rsidP="00612BA0">
            <w:pPr>
              <w:jc w:val="center"/>
              <w:rPr>
                <w:rFonts w:cstheme="minorHAnsi"/>
                <w:b/>
                <w:bCs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7652" w:type="dxa"/>
            <w:gridSpan w:val="5"/>
            <w:tcBorders>
              <w:top w:val="single" w:sz="4" w:space="0" w:color="D9D9D9" w:themeColor="background1" w:themeShade="D9"/>
              <w:right w:val="single" w:sz="4" w:space="0" w:color="auto"/>
            </w:tcBorders>
          </w:tcPr>
          <w:p w14:paraId="44235ADB" w14:textId="77777777" w:rsidR="00E54D28" w:rsidRDefault="00E54D28" w:rsidP="00612BA0">
            <w:pPr>
              <w:jc w:val="center"/>
              <w:rPr>
                <w:rFonts w:ascii="Myriad Pro" w:hAnsi="Myriad Pro" w:cs="Times New Roman"/>
                <w:b/>
                <w:bCs/>
                <w:i/>
                <w:iCs/>
                <w:noProof/>
                <w:color w:val="000033"/>
                <w:spacing w:val="2"/>
                <w:w w:val="112"/>
                <w:sz w:val="32"/>
                <w:szCs w:val="32"/>
              </w:rPr>
            </w:pPr>
          </w:p>
          <w:p w14:paraId="670F1E99" w14:textId="3834295B" w:rsidR="002E5198" w:rsidRPr="002E5198" w:rsidRDefault="0084145F" w:rsidP="00612BA0">
            <w:pPr>
              <w:jc w:val="center"/>
              <w:rPr>
                <w:rFonts w:cstheme="minorHAnsi"/>
                <w:b/>
                <w:bCs/>
                <w:color w:val="000033"/>
                <w:spacing w:val="2"/>
                <w:w w:val="112"/>
                <w:sz w:val="20"/>
                <w:szCs w:val="20"/>
              </w:rPr>
            </w:pPr>
            <w:r>
              <w:rPr>
                <w:rFonts w:ascii="Myriad Pro" w:hAnsi="Myriad Pro" w:cs="Times New Roman"/>
                <w:b/>
                <w:bCs/>
                <w:i/>
                <w:iCs/>
                <w:noProof/>
                <w:color w:val="000033"/>
                <w:spacing w:val="2"/>
                <w:w w:val="112"/>
                <w:sz w:val="32"/>
                <w:szCs w:val="32"/>
              </w:rPr>
              <w:t>#</w:t>
            </w:r>
            <w:r w:rsidR="002E5198" w:rsidRPr="002E5198">
              <w:rPr>
                <w:rFonts w:ascii="Myriad Pro" w:hAnsi="Myriad Pro" w:cs="Times New Roman"/>
                <w:b/>
                <w:bCs/>
                <w:i/>
                <w:iCs/>
                <w:noProof/>
                <w:color w:val="000033"/>
                <w:spacing w:val="2"/>
                <w:w w:val="112"/>
                <w:sz w:val="32"/>
                <w:szCs w:val="32"/>
              </w:rPr>
              <w:t>RespectKarting</w:t>
            </w:r>
          </w:p>
        </w:tc>
      </w:tr>
      <w:tr w:rsidR="008B4D5B" w14:paraId="16367255" w14:textId="77777777" w:rsidTr="00C23172">
        <w:trPr>
          <w:trHeight w:val="1027"/>
        </w:trPr>
        <w:tc>
          <w:tcPr>
            <w:tcW w:w="2550" w:type="dxa"/>
            <w:gridSpan w:val="2"/>
            <w:tcBorders>
              <w:left w:val="single" w:sz="4" w:space="0" w:color="auto"/>
            </w:tcBorders>
          </w:tcPr>
          <w:p w14:paraId="27E65AA7" w14:textId="77777777" w:rsidR="008B4D5B" w:rsidRDefault="008B4D5B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  <w:p w14:paraId="482BA4EC" w14:textId="77777777" w:rsidR="00E1007F" w:rsidRDefault="00E1007F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33"/>
                <w:spacing w:val="2"/>
                <w:w w:val="112"/>
                <w:sz w:val="16"/>
                <w:szCs w:val="16"/>
                <w:lang w:val="en-US"/>
              </w:rPr>
              <w:drawing>
                <wp:inline distT="0" distB="0" distL="0" distR="0" wp14:anchorId="68D9A08A" wp14:editId="7FF0C9E9">
                  <wp:extent cx="1390650" cy="57876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942" cy="5884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9696A9F" w14:textId="537EF28B" w:rsidR="00E1007F" w:rsidRDefault="00E1007F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1F08C2A4" w14:textId="77777777" w:rsidR="008B4D5B" w:rsidRDefault="008B4D5B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  <w:p w14:paraId="6C2C3B5D" w14:textId="611F7B64" w:rsidR="00E1007F" w:rsidRDefault="00E1007F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  <w:r w:rsidRPr="00D36E6B">
              <w:rPr>
                <w:rFonts w:ascii="Times New Roman" w:hAnsi="Times New Roman" w:cs="Times New Roman"/>
                <w:noProof/>
                <w:color w:val="000033"/>
                <w:spacing w:val="2"/>
                <w:w w:val="112"/>
                <w:sz w:val="16"/>
                <w:szCs w:val="16"/>
                <w:lang w:val="en-US"/>
              </w:rPr>
              <w:drawing>
                <wp:inline distT="0" distB="0" distL="0" distR="0" wp14:anchorId="0FCDA34B" wp14:editId="5EFE204D">
                  <wp:extent cx="1352463" cy="534035"/>
                  <wp:effectExtent l="0" t="0" r="635" b="0"/>
                  <wp:docPr id="18" name="Picture 18" descr="C:\Users\KACEO\OneDrive - Karting Australia\KARTING AUSTRALIA DOCUMENTS\Karting Australia Logos\Respect Karting Logos\Respect Opponents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CEO\OneDrive - Karting Australia\KARTING AUSTRALIA DOCUMENTS\Karting Australia Logos\Respect Karting Logos\Respect Opponents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802" cy="576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164904B7" w14:textId="77777777" w:rsidR="008B4D5B" w:rsidRDefault="008B4D5B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  <w:p w14:paraId="77EE444F" w14:textId="32BFD234" w:rsidR="00E1007F" w:rsidRDefault="00E1007F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33"/>
                <w:spacing w:val="2"/>
                <w:w w:val="112"/>
                <w:sz w:val="16"/>
                <w:szCs w:val="16"/>
                <w:lang w:val="en-US"/>
              </w:rPr>
              <w:drawing>
                <wp:inline distT="0" distB="0" distL="0" distR="0" wp14:anchorId="03EFF28E" wp14:editId="2738E703">
                  <wp:extent cx="1275988" cy="579395"/>
                  <wp:effectExtent l="0" t="0" r="63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276" cy="59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</w:tcPr>
          <w:p w14:paraId="4FF1D7D3" w14:textId="77777777" w:rsidR="008B4D5B" w:rsidRDefault="008B4D5B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  <w:p w14:paraId="0ABF8FB3" w14:textId="0CE5BCC7" w:rsidR="00E1007F" w:rsidRDefault="00E1007F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33"/>
                <w:spacing w:val="2"/>
                <w:w w:val="112"/>
                <w:sz w:val="16"/>
                <w:szCs w:val="16"/>
                <w:lang w:val="en-US"/>
              </w:rPr>
              <w:drawing>
                <wp:inline distT="0" distB="0" distL="0" distR="0" wp14:anchorId="6487CBD9" wp14:editId="48A42E74">
                  <wp:extent cx="1351280" cy="578485"/>
                  <wp:effectExtent l="0" t="0" r="1270" b="0"/>
                  <wp:docPr id="2" name="Picture 2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pect Each Othersmall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792" cy="60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</w:tcPr>
          <w:p w14:paraId="4C4CCA9C" w14:textId="77777777" w:rsidR="008B4D5B" w:rsidRDefault="008B4D5B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  <w:p w14:paraId="71F88963" w14:textId="4C97FABA" w:rsidR="00E1007F" w:rsidRDefault="00E1007F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33"/>
                <w:spacing w:val="2"/>
                <w:w w:val="112"/>
                <w:sz w:val="16"/>
                <w:szCs w:val="16"/>
                <w:lang w:val="en-US"/>
              </w:rPr>
              <w:drawing>
                <wp:inline distT="0" distB="0" distL="0" distR="0" wp14:anchorId="7D7A8CD4" wp14:editId="6179AA5C">
                  <wp:extent cx="1362075" cy="560154"/>
                  <wp:effectExtent l="0" t="0" r="0" b="0"/>
                  <wp:docPr id="26" name="Picture 26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Respect ChildrenSmall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795" cy="623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14:paraId="29B663B8" w14:textId="77777777" w:rsidR="008B4D5B" w:rsidRDefault="008B4D5B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  <w:p w14:paraId="48EBB974" w14:textId="28FEC483" w:rsidR="00E1007F" w:rsidRDefault="00E1007F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33"/>
                <w:spacing w:val="2"/>
                <w:w w:val="112"/>
                <w:sz w:val="16"/>
                <w:szCs w:val="16"/>
                <w:lang w:val="en-US"/>
              </w:rPr>
              <w:drawing>
                <wp:inline distT="0" distB="0" distL="0" distR="0" wp14:anchorId="50C5A011" wp14:editId="489A9B25">
                  <wp:extent cx="1358606" cy="61912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05" cy="6273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55" w14:paraId="2E1ABC36" w14:textId="77777777" w:rsidTr="00C23172">
        <w:trPr>
          <w:trHeight w:val="316"/>
        </w:trPr>
        <w:tc>
          <w:tcPr>
            <w:tcW w:w="1530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022F" w14:textId="0A83209E" w:rsidR="00051655" w:rsidRPr="00D10719" w:rsidRDefault="00051655" w:rsidP="009F44C7">
            <w:pPr>
              <w:spacing w:before="240"/>
              <w:jc w:val="center"/>
              <w:rPr>
                <w:rFonts w:ascii="Myriad Pro" w:hAnsi="Myriad Pro"/>
                <w:b/>
                <w:sz w:val="32"/>
                <w:szCs w:val="32"/>
              </w:rPr>
            </w:pPr>
            <w:r w:rsidRPr="00051655">
              <w:rPr>
                <w:rFonts w:ascii="Myriad Pro" w:hAnsi="Myriad Pro"/>
                <w:b/>
                <w:sz w:val="32"/>
                <w:szCs w:val="32"/>
              </w:rPr>
              <w:t>A Positive Attitude Makes A Positive Difference</w:t>
            </w:r>
          </w:p>
        </w:tc>
      </w:tr>
    </w:tbl>
    <w:p w14:paraId="6C6876FA" w14:textId="77777777" w:rsidR="00FE6EB2" w:rsidRPr="00FD5B7D" w:rsidRDefault="00FE6EB2" w:rsidP="00D10719">
      <w:pPr>
        <w:autoSpaceDE w:val="0"/>
        <w:autoSpaceDN w:val="0"/>
        <w:adjustRightInd w:val="0"/>
        <w:spacing w:after="0" w:line="278" w:lineRule="auto"/>
        <w:ind w:right="48"/>
        <w:rPr>
          <w:rFonts w:ascii="Times New Roman" w:hAnsi="Times New Roman" w:cs="Times New Roman"/>
          <w:color w:val="000033"/>
          <w:spacing w:val="2"/>
          <w:w w:val="112"/>
          <w:sz w:val="20"/>
          <w:szCs w:val="20"/>
        </w:rPr>
      </w:pPr>
    </w:p>
    <w:sectPr w:rsidR="00FE6EB2" w:rsidRPr="00FD5B7D" w:rsidSect="003F2AEE">
      <w:pgSz w:w="16838" w:h="23811" w:code="8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yriad Pro">
    <w:panose1 w:val="020B0503030403090204"/>
    <w:charset w:val="00"/>
    <w:family w:val="swiss"/>
    <w:notTrueType/>
    <w:pitch w:val="variable"/>
    <w:sig w:usb0="20000287" w:usb1="00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F80"/>
    <w:rsid w:val="00051655"/>
    <w:rsid w:val="000C2082"/>
    <w:rsid w:val="000E6B57"/>
    <w:rsid w:val="0012665C"/>
    <w:rsid w:val="00140F91"/>
    <w:rsid w:val="0016068B"/>
    <w:rsid w:val="00161695"/>
    <w:rsid w:val="001857E1"/>
    <w:rsid w:val="001945D2"/>
    <w:rsid w:val="001A4EC3"/>
    <w:rsid w:val="001B61AF"/>
    <w:rsid w:val="00211433"/>
    <w:rsid w:val="0021234C"/>
    <w:rsid w:val="00220017"/>
    <w:rsid w:val="00226224"/>
    <w:rsid w:val="00292B8F"/>
    <w:rsid w:val="002E5198"/>
    <w:rsid w:val="002F449F"/>
    <w:rsid w:val="0033690F"/>
    <w:rsid w:val="00350DAF"/>
    <w:rsid w:val="0036354C"/>
    <w:rsid w:val="00364BF5"/>
    <w:rsid w:val="003679D6"/>
    <w:rsid w:val="003823FA"/>
    <w:rsid w:val="00384C78"/>
    <w:rsid w:val="003B7EFB"/>
    <w:rsid w:val="003D1F6B"/>
    <w:rsid w:val="003E33D6"/>
    <w:rsid w:val="003F2828"/>
    <w:rsid w:val="003F2AEE"/>
    <w:rsid w:val="00412FD5"/>
    <w:rsid w:val="00416976"/>
    <w:rsid w:val="00421AED"/>
    <w:rsid w:val="004C7A51"/>
    <w:rsid w:val="005065E3"/>
    <w:rsid w:val="0051776B"/>
    <w:rsid w:val="00524626"/>
    <w:rsid w:val="00526919"/>
    <w:rsid w:val="0057403B"/>
    <w:rsid w:val="00612BA0"/>
    <w:rsid w:val="00617FDB"/>
    <w:rsid w:val="0065328A"/>
    <w:rsid w:val="006A2FCE"/>
    <w:rsid w:val="00724CF6"/>
    <w:rsid w:val="00740AAD"/>
    <w:rsid w:val="00742405"/>
    <w:rsid w:val="00766A8D"/>
    <w:rsid w:val="007D1538"/>
    <w:rsid w:val="00801185"/>
    <w:rsid w:val="008265F0"/>
    <w:rsid w:val="0084145F"/>
    <w:rsid w:val="00844C2C"/>
    <w:rsid w:val="008B4D5B"/>
    <w:rsid w:val="008C1A46"/>
    <w:rsid w:val="00911C0D"/>
    <w:rsid w:val="009125F2"/>
    <w:rsid w:val="00920CAC"/>
    <w:rsid w:val="00961C2E"/>
    <w:rsid w:val="009A1D4D"/>
    <w:rsid w:val="009D283A"/>
    <w:rsid w:val="009D4666"/>
    <w:rsid w:val="009D7B56"/>
    <w:rsid w:val="009F44C7"/>
    <w:rsid w:val="00A574B7"/>
    <w:rsid w:val="00A648A5"/>
    <w:rsid w:val="00AC4486"/>
    <w:rsid w:val="00AD43D6"/>
    <w:rsid w:val="00AE2346"/>
    <w:rsid w:val="00B32E52"/>
    <w:rsid w:val="00B41247"/>
    <w:rsid w:val="00B871F6"/>
    <w:rsid w:val="00BF199B"/>
    <w:rsid w:val="00BF5F80"/>
    <w:rsid w:val="00C02529"/>
    <w:rsid w:val="00C23172"/>
    <w:rsid w:val="00C44493"/>
    <w:rsid w:val="00C55B84"/>
    <w:rsid w:val="00C8351B"/>
    <w:rsid w:val="00CC7E04"/>
    <w:rsid w:val="00CE4230"/>
    <w:rsid w:val="00D10719"/>
    <w:rsid w:val="00D36E6B"/>
    <w:rsid w:val="00D67048"/>
    <w:rsid w:val="00D7093E"/>
    <w:rsid w:val="00D85A31"/>
    <w:rsid w:val="00DE6EC6"/>
    <w:rsid w:val="00E1007F"/>
    <w:rsid w:val="00E312CA"/>
    <w:rsid w:val="00E54D28"/>
    <w:rsid w:val="00E566A3"/>
    <w:rsid w:val="00E6085B"/>
    <w:rsid w:val="00E807BD"/>
    <w:rsid w:val="00EC32E4"/>
    <w:rsid w:val="00EE25CE"/>
    <w:rsid w:val="00EF798D"/>
    <w:rsid w:val="00F03DA1"/>
    <w:rsid w:val="00F25A20"/>
    <w:rsid w:val="00F32C27"/>
    <w:rsid w:val="00F44581"/>
    <w:rsid w:val="00F45437"/>
    <w:rsid w:val="00F469C9"/>
    <w:rsid w:val="00F64CA6"/>
    <w:rsid w:val="00FB59FF"/>
    <w:rsid w:val="00FB5FDD"/>
    <w:rsid w:val="00FC70FE"/>
    <w:rsid w:val="00FD5B7D"/>
    <w:rsid w:val="00FE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AE1095"/>
  <w15:docId w15:val="{B70E1D70-49AC-4720-A4CB-8C822B5F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2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145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5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ACDD924A0E646B63A8022707BDE11" ma:contentTypeVersion="11" ma:contentTypeDescription="Create a new document." ma:contentTypeScope="" ma:versionID="eddc45afa5280d1bde8b085fac25f50b">
  <xsd:schema xmlns:xsd="http://www.w3.org/2001/XMLSchema" xmlns:xs="http://www.w3.org/2001/XMLSchema" xmlns:p="http://schemas.microsoft.com/office/2006/metadata/properties" xmlns:ns3="f92061e3-01cf-4419-bbc7-dbed005ce042" xmlns:ns4="2bb4404f-a8c5-4d87-bf51-8c26770aa1de" targetNamespace="http://schemas.microsoft.com/office/2006/metadata/properties" ma:root="true" ma:fieldsID="98977d06b1225f3a51bcfbdbf8bc7d10" ns3:_="" ns4:_="">
    <xsd:import namespace="f92061e3-01cf-4419-bbc7-dbed005ce042"/>
    <xsd:import namespace="2bb4404f-a8c5-4d87-bf51-8c26770aa1d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061e3-01cf-4419-bbc7-dbed005ce0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4404f-a8c5-4d87-bf51-8c26770aa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C9D8EE-0ACB-4D5C-9372-E8407E360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061e3-01cf-4419-bbc7-dbed005ce042"/>
    <ds:schemaRef ds:uri="2bb4404f-a8c5-4d87-bf51-8c26770aa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4EFA9E-B028-4DE7-89A7-DCD21521F0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4F5925-54D4-4DB6-84F5-8804C8D601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O'Reilly</dc:creator>
  <cp:keywords/>
  <dc:description/>
  <cp:lastModifiedBy>Kelvin O'Reilly</cp:lastModifiedBy>
  <cp:revision>5</cp:revision>
  <dcterms:created xsi:type="dcterms:W3CDTF">2019-08-26T22:43:00Z</dcterms:created>
  <dcterms:modified xsi:type="dcterms:W3CDTF">2019-09-02T22:28:00Z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0x0101000D9ACDD924A0E646B63A8022707BDE11</vt:lpwstr>
  </property>
</Properties>
</file>