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B7500" w14:textId="0437FE52" w:rsidR="00A65200" w:rsidRPr="00EA65BA" w:rsidRDefault="001635C9">
      <w:pPr>
        <w:rPr>
          <w:b/>
          <w:bCs/>
        </w:rPr>
      </w:pPr>
      <w:r w:rsidRPr="00EA65BA">
        <w:rPr>
          <w:b/>
          <w:bCs/>
        </w:rPr>
        <w:t>WARNING</w:t>
      </w:r>
      <w:r w:rsidR="00EA65BA" w:rsidRPr="00EA65BA">
        <w:rPr>
          <w:b/>
          <w:bCs/>
        </w:rPr>
        <w:t xml:space="preserve"> – MINOR INCIDENT</w:t>
      </w:r>
      <w:r w:rsidR="0052437B">
        <w:rPr>
          <w:b/>
          <w:bCs/>
        </w:rPr>
        <w:t xml:space="preserve"> (PRO-FORMA LETTER FOR CLUB USE)</w:t>
      </w:r>
    </w:p>
    <w:p w14:paraId="0BAA31CD" w14:textId="3A80F6A2" w:rsidR="001635C9" w:rsidRPr="00E4655A" w:rsidRDefault="001635C9" w:rsidP="001635C9">
      <w:pPr>
        <w:jc w:val="right"/>
        <w:rPr>
          <w:sz w:val="20"/>
          <w:szCs w:val="20"/>
        </w:rPr>
      </w:pPr>
      <w:r w:rsidRPr="00E4655A">
        <w:rPr>
          <w:sz w:val="20"/>
          <w:szCs w:val="20"/>
        </w:rPr>
        <w:tab/>
      </w:r>
      <w:r w:rsidRPr="00E4655A">
        <w:rPr>
          <w:sz w:val="20"/>
          <w:szCs w:val="20"/>
        </w:rPr>
        <w:tab/>
      </w:r>
      <w:r w:rsidRPr="00E4655A">
        <w:rPr>
          <w:sz w:val="20"/>
          <w:szCs w:val="20"/>
        </w:rPr>
        <w:tab/>
      </w:r>
      <w:r w:rsidRPr="00E4655A">
        <w:rPr>
          <w:sz w:val="20"/>
          <w:szCs w:val="20"/>
        </w:rPr>
        <w:tab/>
      </w:r>
      <w:r w:rsidRPr="00E4655A">
        <w:rPr>
          <w:sz w:val="20"/>
          <w:szCs w:val="20"/>
        </w:rPr>
        <w:tab/>
      </w:r>
      <w:r w:rsidRPr="00E4655A">
        <w:rPr>
          <w:sz w:val="20"/>
          <w:szCs w:val="20"/>
        </w:rPr>
        <w:tab/>
        <w:t>&lt;&lt;Date&gt;&gt;</w:t>
      </w:r>
    </w:p>
    <w:p w14:paraId="4C3E9613" w14:textId="00828896" w:rsidR="001635C9" w:rsidRPr="00E4655A" w:rsidRDefault="001635C9">
      <w:pPr>
        <w:rPr>
          <w:sz w:val="20"/>
          <w:szCs w:val="20"/>
        </w:rPr>
      </w:pPr>
      <w:r w:rsidRPr="00E4655A">
        <w:rPr>
          <w:sz w:val="20"/>
          <w:szCs w:val="20"/>
        </w:rPr>
        <w:t>&lt;&lt;Club Name and Address&gt;&gt;</w:t>
      </w:r>
    </w:p>
    <w:p w14:paraId="2ABE8CE7" w14:textId="6B304C6A" w:rsidR="001635C9" w:rsidRPr="00E4655A" w:rsidRDefault="001635C9">
      <w:pPr>
        <w:rPr>
          <w:sz w:val="20"/>
          <w:szCs w:val="20"/>
        </w:rPr>
      </w:pPr>
    </w:p>
    <w:p w14:paraId="36F06353" w14:textId="3C0F8D88" w:rsidR="001635C9" w:rsidRPr="00E4655A" w:rsidRDefault="001635C9">
      <w:pPr>
        <w:rPr>
          <w:sz w:val="20"/>
          <w:szCs w:val="20"/>
        </w:rPr>
      </w:pPr>
      <w:r w:rsidRPr="00E4655A">
        <w:rPr>
          <w:sz w:val="20"/>
          <w:szCs w:val="20"/>
        </w:rPr>
        <w:t>&lt;&lt;Addressee Name and Address&gt;&gt;</w:t>
      </w:r>
    </w:p>
    <w:p w14:paraId="3BB573A5" w14:textId="3B226798" w:rsidR="001635C9" w:rsidRPr="00E4655A" w:rsidRDefault="001635C9">
      <w:pPr>
        <w:rPr>
          <w:sz w:val="20"/>
          <w:szCs w:val="20"/>
        </w:rPr>
      </w:pPr>
    </w:p>
    <w:p w14:paraId="31ED0637" w14:textId="26F5A95C" w:rsidR="001635C9" w:rsidRPr="00E4655A" w:rsidRDefault="001635C9">
      <w:pPr>
        <w:rPr>
          <w:sz w:val="20"/>
          <w:szCs w:val="20"/>
        </w:rPr>
      </w:pPr>
      <w:r w:rsidRPr="00E4655A">
        <w:rPr>
          <w:sz w:val="20"/>
          <w:szCs w:val="20"/>
        </w:rPr>
        <w:t>Dear &lt;&lt;Name&gt;,</w:t>
      </w:r>
    </w:p>
    <w:p w14:paraId="0E2CFD11" w14:textId="0BD648B1" w:rsidR="001635C9" w:rsidRPr="00E4655A" w:rsidRDefault="001635C9" w:rsidP="00EA65BA">
      <w:pPr>
        <w:jc w:val="center"/>
        <w:rPr>
          <w:b/>
          <w:bCs/>
          <w:sz w:val="20"/>
          <w:szCs w:val="20"/>
        </w:rPr>
      </w:pPr>
      <w:r w:rsidRPr="00E4655A">
        <w:rPr>
          <w:b/>
          <w:bCs/>
          <w:sz w:val="20"/>
          <w:szCs w:val="20"/>
        </w:rPr>
        <w:t>Re: Your Conduct</w:t>
      </w:r>
    </w:p>
    <w:p w14:paraId="4D9B668C" w14:textId="6BAE94FD" w:rsidR="001635C9" w:rsidRPr="00E4655A" w:rsidRDefault="001635C9" w:rsidP="00802BBB">
      <w:pPr>
        <w:spacing w:after="0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It has been reported to the Committee of the &lt;&lt;Club Name&gt;&gt; (the </w:t>
      </w:r>
      <w:r w:rsidR="00EA65BA" w:rsidRPr="00E4655A">
        <w:rPr>
          <w:sz w:val="20"/>
          <w:szCs w:val="20"/>
        </w:rPr>
        <w:t>“</w:t>
      </w:r>
      <w:r w:rsidRPr="0052437B">
        <w:rPr>
          <w:b/>
          <w:bCs/>
          <w:sz w:val="20"/>
          <w:szCs w:val="20"/>
        </w:rPr>
        <w:t>Club</w:t>
      </w:r>
      <w:r w:rsidR="00EA65BA" w:rsidRPr="00E4655A">
        <w:rPr>
          <w:sz w:val="20"/>
          <w:szCs w:val="20"/>
        </w:rPr>
        <w:t>”</w:t>
      </w:r>
      <w:r w:rsidRPr="00E4655A">
        <w:rPr>
          <w:sz w:val="20"/>
          <w:szCs w:val="20"/>
        </w:rPr>
        <w:t>) that on &lt;&lt;Date&gt;&gt; you were involved in a minor incident at the Club</w:t>
      </w:r>
      <w:r w:rsidR="00452959" w:rsidRPr="00E4655A">
        <w:rPr>
          <w:sz w:val="20"/>
          <w:szCs w:val="20"/>
        </w:rPr>
        <w:t xml:space="preserve"> that fell outside of the behavioural standards that we as a Club, Karting &lt;&lt;State&gt;&gt; and Karting Australia have pledged to uphold for our sport</w:t>
      </w:r>
      <w:r w:rsidR="00802BBB" w:rsidRPr="00E4655A">
        <w:rPr>
          <w:sz w:val="20"/>
          <w:szCs w:val="20"/>
        </w:rPr>
        <w:t>:</w:t>
      </w:r>
    </w:p>
    <w:p w14:paraId="463C4B72" w14:textId="4FB70A93" w:rsidR="00452959" w:rsidRPr="00E4655A" w:rsidRDefault="00452959" w:rsidP="004837F5">
      <w:pPr>
        <w:ind w:left="720" w:right="1088"/>
        <w:jc w:val="both"/>
        <w:rPr>
          <w:i/>
          <w:iCs/>
          <w:sz w:val="20"/>
          <w:szCs w:val="20"/>
        </w:rPr>
      </w:pPr>
      <w:r w:rsidRPr="00E4655A">
        <w:rPr>
          <w:i/>
          <w:iCs/>
          <w:sz w:val="20"/>
          <w:szCs w:val="20"/>
        </w:rPr>
        <w:t xml:space="preserve">“On behalf of the </w:t>
      </w:r>
      <w:r w:rsidR="004837F5" w:rsidRPr="00E4655A">
        <w:rPr>
          <w:i/>
          <w:iCs/>
          <w:sz w:val="20"/>
          <w:szCs w:val="20"/>
        </w:rPr>
        <w:t>Club</w:t>
      </w:r>
      <w:r w:rsidRPr="00E4655A">
        <w:rPr>
          <w:i/>
          <w:iCs/>
          <w:sz w:val="20"/>
          <w:szCs w:val="20"/>
        </w:rPr>
        <w:t xml:space="preserve">, we will call out behaviour that undermines our commitment to drive a culture of </w:t>
      </w:r>
      <w:r w:rsidR="0052437B" w:rsidRPr="00E4655A">
        <w:rPr>
          <w:i/>
          <w:iCs/>
          <w:sz w:val="20"/>
          <w:szCs w:val="20"/>
        </w:rPr>
        <w:t xml:space="preserve">respect for karting and all who participate in our sport. </w:t>
      </w:r>
    </w:p>
    <w:p w14:paraId="45B0CDF9" w14:textId="41C068F6" w:rsidR="00452959" w:rsidRPr="00E4655A" w:rsidRDefault="00452959" w:rsidP="004837F5">
      <w:pPr>
        <w:ind w:left="720" w:right="1088"/>
        <w:jc w:val="both"/>
        <w:rPr>
          <w:i/>
          <w:iCs/>
          <w:sz w:val="20"/>
          <w:szCs w:val="20"/>
        </w:rPr>
      </w:pPr>
      <w:r w:rsidRPr="00E4655A">
        <w:rPr>
          <w:i/>
          <w:iCs/>
          <w:sz w:val="20"/>
          <w:szCs w:val="20"/>
        </w:rPr>
        <w:t>We will not tolerate abuse directed towards Drivers, Teams, Officials, Administrators or Volunteers, so that we can create a safe community, free of bad behaviour, where people want to participate and where fun is paramount.”</w:t>
      </w:r>
    </w:p>
    <w:p w14:paraId="0D878414" w14:textId="66E0A8BF" w:rsidR="004837F5" w:rsidRPr="00E4655A" w:rsidRDefault="004837F5" w:rsidP="004837F5">
      <w:p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As a Club we wholeheartedly support the principles of Karting Australia’s </w:t>
      </w:r>
      <w:r w:rsidRPr="00E4655A">
        <w:rPr>
          <w:b/>
          <w:bCs/>
          <w:sz w:val="20"/>
          <w:szCs w:val="20"/>
        </w:rPr>
        <w:t>Respect Karting</w:t>
      </w:r>
      <w:r w:rsidRPr="00E4655A">
        <w:rPr>
          <w:sz w:val="20"/>
          <w:szCs w:val="20"/>
        </w:rPr>
        <w:t xml:space="preserve"> initiative and the simple objective for everyone in our sport to </w:t>
      </w:r>
      <w:r w:rsidRPr="002E3563">
        <w:rPr>
          <w:sz w:val="20"/>
          <w:szCs w:val="20"/>
          <w:u w:val="single"/>
        </w:rPr>
        <w:t>always treat others as they themselves would like to be treated</w:t>
      </w:r>
      <w:r w:rsidRPr="00E4655A">
        <w:rPr>
          <w:sz w:val="20"/>
          <w:szCs w:val="20"/>
        </w:rPr>
        <w:t>.</w:t>
      </w:r>
    </w:p>
    <w:p w14:paraId="792F2D92" w14:textId="07C894F7" w:rsidR="00A06DFA" w:rsidRPr="00E4655A" w:rsidRDefault="00A06DFA" w:rsidP="00EA65BA">
      <w:p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>It has been repo</w:t>
      </w:r>
      <w:bookmarkStart w:id="0" w:name="_GoBack"/>
      <w:bookmarkEnd w:id="0"/>
      <w:r w:rsidRPr="00E4655A">
        <w:rPr>
          <w:sz w:val="20"/>
          <w:szCs w:val="20"/>
        </w:rPr>
        <w:t>rted to us that &lt;&lt;</w:t>
      </w:r>
      <w:r w:rsidR="0052437B">
        <w:rPr>
          <w:sz w:val="20"/>
          <w:szCs w:val="20"/>
        </w:rPr>
        <w:t xml:space="preserve">include a </w:t>
      </w:r>
      <w:r w:rsidRPr="00E4655A">
        <w:rPr>
          <w:sz w:val="20"/>
          <w:szCs w:val="20"/>
        </w:rPr>
        <w:t xml:space="preserve">short sentence as to what took place&gt;&gt;. </w:t>
      </w:r>
      <w:r w:rsidR="00E4655A" w:rsidRPr="00E4655A">
        <w:rPr>
          <w:sz w:val="20"/>
          <w:szCs w:val="20"/>
        </w:rPr>
        <w:t>Unfortunately, that is not acceptable behaviour at our Club.</w:t>
      </w:r>
    </w:p>
    <w:p w14:paraId="34F1C268" w14:textId="5026AEB7" w:rsidR="004837F5" w:rsidRPr="00E4655A" w:rsidRDefault="00EA65BA" w:rsidP="00EA65BA">
      <w:p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We trust that what happened on &lt;&lt;day of the week or the date&gt;&gt; is an isolated incident and won’t be repeated. Please take this letter as a </w:t>
      </w:r>
      <w:r w:rsidR="00D23E93" w:rsidRPr="00E4655A">
        <w:rPr>
          <w:b/>
          <w:bCs/>
          <w:sz w:val="20"/>
          <w:szCs w:val="20"/>
        </w:rPr>
        <w:t>F</w:t>
      </w:r>
      <w:r w:rsidRPr="00E4655A">
        <w:rPr>
          <w:b/>
          <w:bCs/>
          <w:sz w:val="20"/>
          <w:szCs w:val="20"/>
        </w:rPr>
        <w:t>irst</w:t>
      </w:r>
      <w:r w:rsidR="00C8210F">
        <w:rPr>
          <w:b/>
          <w:bCs/>
          <w:sz w:val="20"/>
          <w:szCs w:val="20"/>
        </w:rPr>
        <w:t xml:space="preserve"> and Final</w:t>
      </w:r>
      <w:r w:rsidRPr="00E4655A">
        <w:rPr>
          <w:b/>
          <w:bCs/>
          <w:sz w:val="20"/>
          <w:szCs w:val="20"/>
        </w:rPr>
        <w:t xml:space="preserve"> </w:t>
      </w:r>
      <w:r w:rsidR="00D23E93" w:rsidRPr="00E4655A">
        <w:rPr>
          <w:b/>
          <w:bCs/>
          <w:sz w:val="20"/>
          <w:szCs w:val="20"/>
        </w:rPr>
        <w:t>W</w:t>
      </w:r>
      <w:r w:rsidRPr="00E4655A">
        <w:rPr>
          <w:b/>
          <w:bCs/>
          <w:sz w:val="20"/>
          <w:szCs w:val="20"/>
        </w:rPr>
        <w:t>arning</w:t>
      </w:r>
      <w:r w:rsidRPr="00E4655A">
        <w:rPr>
          <w:sz w:val="20"/>
          <w:szCs w:val="20"/>
        </w:rPr>
        <w:t xml:space="preserve">. Should there be any further transgressions, this could lead to disciplinary action </w:t>
      </w:r>
      <w:r w:rsidR="00D23E93" w:rsidRPr="00E4655A">
        <w:rPr>
          <w:sz w:val="20"/>
          <w:szCs w:val="20"/>
        </w:rPr>
        <w:t>being taken against you in accordance with</w:t>
      </w:r>
      <w:r w:rsidRPr="00E4655A">
        <w:rPr>
          <w:sz w:val="20"/>
          <w:szCs w:val="20"/>
        </w:rPr>
        <w:t xml:space="preserve"> the Rules or the Club Constitution.</w:t>
      </w:r>
    </w:p>
    <w:p w14:paraId="7109CB82" w14:textId="4651237D" w:rsidR="00D23E93" w:rsidRPr="00E4655A" w:rsidRDefault="00D23E93" w:rsidP="00D23E93">
      <w:p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We want our Club to be a friendly, welcoming and respectful place, with </w:t>
      </w:r>
      <w:r w:rsidR="00AF53A0" w:rsidRPr="00E4655A">
        <w:rPr>
          <w:sz w:val="20"/>
          <w:szCs w:val="20"/>
        </w:rPr>
        <w:t>all</w:t>
      </w:r>
      <w:r w:rsidR="0052437B">
        <w:rPr>
          <w:sz w:val="20"/>
          <w:szCs w:val="20"/>
        </w:rPr>
        <w:t xml:space="preserve"> </w:t>
      </w:r>
      <w:r w:rsidRPr="00E4655A">
        <w:rPr>
          <w:sz w:val="20"/>
          <w:szCs w:val="20"/>
        </w:rPr>
        <w:t xml:space="preserve">our members and visitors knowing that </w:t>
      </w:r>
      <w:r w:rsidR="0052437B">
        <w:rPr>
          <w:sz w:val="20"/>
          <w:szCs w:val="20"/>
        </w:rPr>
        <w:t>this is</w:t>
      </w:r>
      <w:r w:rsidRPr="00E4655A">
        <w:rPr>
          <w:sz w:val="20"/>
          <w:szCs w:val="20"/>
        </w:rPr>
        <w:t xml:space="preserve"> a place where people always try to respect our sport, </w:t>
      </w:r>
      <w:r w:rsidR="00EF6B5A">
        <w:rPr>
          <w:sz w:val="20"/>
          <w:szCs w:val="20"/>
        </w:rPr>
        <w:t xml:space="preserve">our Club, </w:t>
      </w:r>
      <w:r w:rsidRPr="00E4655A">
        <w:rPr>
          <w:sz w:val="20"/>
          <w:szCs w:val="20"/>
        </w:rPr>
        <w:t>officials</w:t>
      </w:r>
      <w:r w:rsidR="00EF6B5A">
        <w:rPr>
          <w:sz w:val="20"/>
          <w:szCs w:val="20"/>
        </w:rPr>
        <w:t xml:space="preserve"> and</w:t>
      </w:r>
      <w:r w:rsidRPr="00E4655A">
        <w:rPr>
          <w:sz w:val="20"/>
          <w:szCs w:val="20"/>
        </w:rPr>
        <w:t xml:space="preserve"> volunteers, fellow competitors and children.</w:t>
      </w:r>
      <w:r w:rsidR="00A06DFA" w:rsidRPr="00E4655A">
        <w:rPr>
          <w:sz w:val="20"/>
          <w:szCs w:val="20"/>
        </w:rPr>
        <w:t xml:space="preserve"> </w:t>
      </w:r>
    </w:p>
    <w:p w14:paraId="066D74C2" w14:textId="5D5CFB48" w:rsidR="00104EE2" w:rsidRPr="00E4655A" w:rsidRDefault="00EF6B5A" w:rsidP="00104EE2">
      <w:pPr>
        <w:spacing w:after="0"/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E4655A">
        <w:rPr>
          <w:sz w:val="20"/>
          <w:szCs w:val="20"/>
        </w:rPr>
        <w:t>Club</w:t>
      </w:r>
      <w:r w:rsidR="00104EE2" w:rsidRPr="00E4655A">
        <w:rPr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 w:rsidRPr="00E4655A">
        <w:rPr>
          <w:sz w:val="20"/>
          <w:szCs w:val="20"/>
        </w:rPr>
        <w:t xml:space="preserve"> </w:t>
      </w:r>
      <w:r w:rsidR="00104EE2" w:rsidRPr="00E4655A">
        <w:rPr>
          <w:sz w:val="20"/>
          <w:szCs w:val="20"/>
        </w:rPr>
        <w:t xml:space="preserve">adopted the following </w:t>
      </w:r>
      <w:r w:rsidR="00E4655A">
        <w:rPr>
          <w:sz w:val="20"/>
          <w:szCs w:val="20"/>
        </w:rPr>
        <w:t xml:space="preserve">positive behavioural </w:t>
      </w:r>
      <w:r w:rsidR="00104EE2" w:rsidRPr="00E4655A">
        <w:rPr>
          <w:sz w:val="20"/>
          <w:szCs w:val="20"/>
        </w:rPr>
        <w:t>principles</w:t>
      </w:r>
      <w:r w:rsidR="00E4655A">
        <w:rPr>
          <w:sz w:val="20"/>
          <w:szCs w:val="20"/>
        </w:rPr>
        <w:t xml:space="preserve"> for participants in our sport</w:t>
      </w:r>
      <w:r w:rsidR="00104EE2" w:rsidRPr="00E4655A">
        <w:rPr>
          <w:sz w:val="20"/>
          <w:szCs w:val="20"/>
        </w:rPr>
        <w:t>:</w:t>
      </w:r>
    </w:p>
    <w:p w14:paraId="0EFE81A1" w14:textId="2F003EA7" w:rsidR="00104EE2" w:rsidRPr="00E4655A" w:rsidRDefault="00EF6B5A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E4655A">
        <w:rPr>
          <w:sz w:val="20"/>
          <w:szCs w:val="20"/>
        </w:rPr>
        <w:t xml:space="preserve">ollowing </w:t>
      </w:r>
      <w:r w:rsidR="00104EE2" w:rsidRPr="00E4655A">
        <w:rPr>
          <w:sz w:val="20"/>
          <w:szCs w:val="20"/>
        </w:rPr>
        <w:t>the ideals of sportsmanship;</w:t>
      </w:r>
    </w:p>
    <w:p w14:paraId="451BA152" w14:textId="6C253166" w:rsidR="00104EE2" w:rsidRPr="00E4655A" w:rsidRDefault="00EF6B5A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E4655A">
        <w:rPr>
          <w:sz w:val="20"/>
          <w:szCs w:val="20"/>
        </w:rPr>
        <w:t xml:space="preserve">xercising </w:t>
      </w:r>
      <w:r w:rsidR="00104EE2" w:rsidRPr="00E4655A">
        <w:rPr>
          <w:sz w:val="20"/>
          <w:szCs w:val="20"/>
        </w:rPr>
        <w:t xml:space="preserve">self-control and </w:t>
      </w:r>
      <w:r w:rsidR="0052437B">
        <w:rPr>
          <w:sz w:val="20"/>
          <w:szCs w:val="20"/>
        </w:rPr>
        <w:t>respect</w:t>
      </w:r>
      <w:r w:rsidR="00104EE2" w:rsidRPr="00E4655A">
        <w:rPr>
          <w:sz w:val="20"/>
          <w:szCs w:val="20"/>
        </w:rPr>
        <w:t>;</w:t>
      </w:r>
    </w:p>
    <w:p w14:paraId="5C058218" w14:textId="1DD26045" w:rsidR="00104EE2" w:rsidRPr="00E4655A" w:rsidRDefault="00EF6B5A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E4655A">
        <w:rPr>
          <w:sz w:val="20"/>
          <w:szCs w:val="20"/>
        </w:rPr>
        <w:t>eep</w:t>
      </w:r>
      <w:r>
        <w:rPr>
          <w:sz w:val="20"/>
          <w:szCs w:val="20"/>
        </w:rPr>
        <w:t xml:space="preserve">ing </w:t>
      </w:r>
      <w:r w:rsidR="00104EE2" w:rsidRPr="00E4655A">
        <w:rPr>
          <w:sz w:val="20"/>
          <w:szCs w:val="20"/>
        </w:rPr>
        <w:t>things in perspective</w:t>
      </w:r>
      <w:r w:rsidR="00E4655A">
        <w:rPr>
          <w:sz w:val="20"/>
          <w:szCs w:val="20"/>
        </w:rPr>
        <w:t xml:space="preserve"> – remember it’s just a race that is meant to be fun</w:t>
      </w:r>
      <w:r w:rsidR="00104EE2" w:rsidRPr="00E4655A">
        <w:rPr>
          <w:sz w:val="20"/>
          <w:szCs w:val="20"/>
        </w:rPr>
        <w:t>;</w:t>
      </w:r>
    </w:p>
    <w:p w14:paraId="4CB78721" w14:textId="3CACFE44" w:rsidR="00104EE2" w:rsidRPr="00E4655A" w:rsidRDefault="00EF6B5A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E4655A">
        <w:rPr>
          <w:sz w:val="20"/>
          <w:szCs w:val="20"/>
        </w:rPr>
        <w:t xml:space="preserve">biding </w:t>
      </w:r>
      <w:r w:rsidR="00104EE2" w:rsidRPr="00E4655A">
        <w:rPr>
          <w:sz w:val="20"/>
          <w:szCs w:val="20"/>
        </w:rPr>
        <w:t xml:space="preserve">by the Rules; </w:t>
      </w:r>
    </w:p>
    <w:p w14:paraId="0B7D52AE" w14:textId="2BE0D960" w:rsidR="00104EE2" w:rsidRPr="00E4655A" w:rsidRDefault="00104EE2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 </w:t>
      </w:r>
      <w:r w:rsidR="00EF6B5A">
        <w:rPr>
          <w:sz w:val="20"/>
          <w:szCs w:val="20"/>
        </w:rPr>
        <w:t>R</w:t>
      </w:r>
      <w:r w:rsidR="00EF6B5A" w:rsidRPr="00E4655A">
        <w:rPr>
          <w:sz w:val="20"/>
          <w:szCs w:val="20"/>
        </w:rPr>
        <w:t xml:space="preserve">especting </w:t>
      </w:r>
      <w:r w:rsidRPr="00E4655A">
        <w:rPr>
          <w:sz w:val="20"/>
          <w:szCs w:val="20"/>
        </w:rPr>
        <w:t>the integrity and judgment</w:t>
      </w:r>
      <w:r w:rsidR="00EF6B5A">
        <w:rPr>
          <w:sz w:val="20"/>
          <w:szCs w:val="20"/>
        </w:rPr>
        <w:t xml:space="preserve"> of Officials and volunteers</w:t>
      </w:r>
      <w:r w:rsidRPr="00E4655A">
        <w:rPr>
          <w:sz w:val="20"/>
          <w:szCs w:val="20"/>
        </w:rPr>
        <w:t xml:space="preserve">; </w:t>
      </w:r>
    </w:p>
    <w:p w14:paraId="61D98692" w14:textId="3F9E205E" w:rsidR="00104EE2" w:rsidRPr="00E4655A" w:rsidRDefault="00104EE2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>Not using foul language, and insulting remarks, threats and physical violence</w:t>
      </w:r>
      <w:r w:rsidR="0052437B">
        <w:rPr>
          <w:sz w:val="20"/>
          <w:szCs w:val="20"/>
        </w:rPr>
        <w:t xml:space="preserve"> at any time</w:t>
      </w:r>
      <w:r w:rsidRPr="00E4655A">
        <w:rPr>
          <w:sz w:val="20"/>
          <w:szCs w:val="20"/>
        </w:rPr>
        <w:t>;</w:t>
      </w:r>
    </w:p>
    <w:p w14:paraId="710C7311" w14:textId="067C2DC0" w:rsidR="00104EE2" w:rsidRPr="00E4655A" w:rsidRDefault="00104EE2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>Encouraging leadership, use of initiative and good judgment;</w:t>
      </w:r>
    </w:p>
    <w:p w14:paraId="1D743A1F" w14:textId="14036C27" w:rsidR="00104EE2" w:rsidRPr="00E4655A" w:rsidRDefault="00104EE2" w:rsidP="00104EE2">
      <w:pPr>
        <w:pStyle w:val="ListParagraph"/>
        <w:numPr>
          <w:ilvl w:val="0"/>
          <w:numId w:val="1"/>
        </w:num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>Not intentionally violating the integrity of the sport.</w:t>
      </w:r>
    </w:p>
    <w:p w14:paraId="063F3770" w14:textId="627BB31B" w:rsidR="0052437B" w:rsidRPr="00E4655A" w:rsidRDefault="00A06DFA" w:rsidP="00D23E93">
      <w:pPr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 xml:space="preserve">We want you and your family to enjoy racing here and to help us ensure that unacceptable behaviour at our club and </w:t>
      </w:r>
      <w:r w:rsidR="0052437B" w:rsidRPr="00E4655A">
        <w:rPr>
          <w:sz w:val="20"/>
          <w:szCs w:val="20"/>
        </w:rPr>
        <w:t>racetrack</w:t>
      </w:r>
      <w:r w:rsidRPr="00E4655A">
        <w:rPr>
          <w:sz w:val="20"/>
          <w:szCs w:val="20"/>
        </w:rPr>
        <w:t xml:space="preserve"> is a thing of the past.</w:t>
      </w:r>
    </w:p>
    <w:p w14:paraId="3A1B038F" w14:textId="77777777" w:rsidR="00E4655A" w:rsidRDefault="00E4655A" w:rsidP="00E4655A">
      <w:pPr>
        <w:spacing w:after="0"/>
        <w:ind w:right="-46"/>
        <w:jc w:val="both"/>
        <w:rPr>
          <w:sz w:val="20"/>
          <w:szCs w:val="20"/>
        </w:rPr>
      </w:pPr>
    </w:p>
    <w:p w14:paraId="3DAE828C" w14:textId="5D55A801" w:rsidR="00D23E93" w:rsidRDefault="00E4655A" w:rsidP="00E4655A">
      <w:pPr>
        <w:spacing w:after="0"/>
        <w:ind w:right="-46"/>
        <w:jc w:val="both"/>
        <w:rPr>
          <w:sz w:val="20"/>
          <w:szCs w:val="20"/>
        </w:rPr>
      </w:pPr>
      <w:r w:rsidRPr="00E4655A">
        <w:rPr>
          <w:sz w:val="20"/>
          <w:szCs w:val="20"/>
        </w:rPr>
        <w:t>Yours</w:t>
      </w:r>
      <w:r>
        <w:rPr>
          <w:sz w:val="20"/>
          <w:szCs w:val="20"/>
        </w:rPr>
        <w:t xml:space="preserve"> faithfully</w:t>
      </w:r>
    </w:p>
    <w:p w14:paraId="743C9B22" w14:textId="6A963EA7" w:rsidR="00E4655A" w:rsidRDefault="00E4655A" w:rsidP="00E4655A">
      <w:pPr>
        <w:spacing w:after="0"/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&lt;&lt;Club Name&gt;&gt;</w:t>
      </w:r>
    </w:p>
    <w:p w14:paraId="20EE78DE" w14:textId="39644C95" w:rsidR="00E4655A" w:rsidRDefault="00E4655A" w:rsidP="00D23E93">
      <w:pPr>
        <w:ind w:right="-46"/>
        <w:jc w:val="both"/>
        <w:rPr>
          <w:sz w:val="20"/>
          <w:szCs w:val="20"/>
        </w:rPr>
      </w:pPr>
    </w:p>
    <w:p w14:paraId="41125A28" w14:textId="78198DF7" w:rsidR="00E4655A" w:rsidRDefault="00E4655A" w:rsidP="00D23E93">
      <w:pPr>
        <w:ind w:right="-46"/>
        <w:jc w:val="both"/>
        <w:rPr>
          <w:sz w:val="20"/>
          <w:szCs w:val="20"/>
        </w:rPr>
      </w:pPr>
    </w:p>
    <w:p w14:paraId="076829FB" w14:textId="6734248C" w:rsidR="00E4655A" w:rsidRDefault="00E4655A" w:rsidP="00E4655A">
      <w:pPr>
        <w:spacing w:after="0" w:line="240" w:lineRule="auto"/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&lt;&lt;Name of Person Writing the letter&gt;&gt;</w:t>
      </w:r>
    </w:p>
    <w:p w14:paraId="481DE9B4" w14:textId="147A0D88" w:rsidR="00E4655A" w:rsidRDefault="00E4655A" w:rsidP="00E4655A">
      <w:pPr>
        <w:spacing w:after="0" w:line="240" w:lineRule="auto"/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&lt;&lt;Title&gt;&gt;</w:t>
      </w:r>
    </w:p>
    <w:p w14:paraId="43B2ECA5" w14:textId="422D5C72" w:rsidR="0052437B" w:rsidRDefault="0052437B" w:rsidP="00E4655A">
      <w:pPr>
        <w:spacing w:after="0" w:line="240" w:lineRule="auto"/>
        <w:ind w:right="-46"/>
        <w:jc w:val="both"/>
        <w:rPr>
          <w:sz w:val="20"/>
          <w:szCs w:val="20"/>
        </w:rPr>
      </w:pPr>
    </w:p>
    <w:p w14:paraId="61404778" w14:textId="78E331DD" w:rsidR="0052437B" w:rsidRPr="00E4655A" w:rsidRDefault="0052437B" w:rsidP="00E4655A">
      <w:pPr>
        <w:spacing w:after="0" w:line="240" w:lineRule="auto"/>
        <w:ind w:right="-46"/>
        <w:jc w:val="both"/>
        <w:rPr>
          <w:sz w:val="20"/>
          <w:szCs w:val="20"/>
        </w:rPr>
      </w:pPr>
      <w:r>
        <w:rPr>
          <w:sz w:val="20"/>
          <w:szCs w:val="20"/>
        </w:rPr>
        <w:t>cc: State Association</w:t>
      </w:r>
    </w:p>
    <w:sectPr w:rsidR="0052437B" w:rsidRPr="00E4655A" w:rsidSect="00E465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882"/>
    <w:multiLevelType w:val="hybridMultilevel"/>
    <w:tmpl w:val="0EB6B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C9"/>
    <w:rsid w:val="00104EE2"/>
    <w:rsid w:val="001635C9"/>
    <w:rsid w:val="002E3563"/>
    <w:rsid w:val="00452959"/>
    <w:rsid w:val="004837F5"/>
    <w:rsid w:val="0052437B"/>
    <w:rsid w:val="00802BBB"/>
    <w:rsid w:val="008215F7"/>
    <w:rsid w:val="00A06DFA"/>
    <w:rsid w:val="00A65200"/>
    <w:rsid w:val="00AF53A0"/>
    <w:rsid w:val="00C8210F"/>
    <w:rsid w:val="00D23E93"/>
    <w:rsid w:val="00E4655A"/>
    <w:rsid w:val="00EA65BA"/>
    <w:rsid w:val="00EF6B5A"/>
    <w:rsid w:val="00F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6081"/>
  <w15:chartTrackingRefBased/>
  <w15:docId w15:val="{ACD141AF-3E58-4633-ACB3-2B81DD1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2D2B5-2E85-4EA3-ABFB-579674979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ADA53-8ECD-444C-A6DD-B16C6D7E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E4E4F-8AEC-4548-9AF4-1BFF09A227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4404f-a8c5-4d87-bf51-8c26770aa1de"/>
    <ds:schemaRef ds:uri="f92061e3-01cf-4419-bbc7-dbed005ce0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2</cp:revision>
  <dcterms:created xsi:type="dcterms:W3CDTF">2019-08-28T04:34:00Z</dcterms:created>
  <dcterms:modified xsi:type="dcterms:W3CDTF">2019-08-28T04:34:00Z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